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ADDD" w14:textId="77777777" w:rsidR="008B5A94" w:rsidRPr="00B85B31" w:rsidRDefault="008B5A94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B85B31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14:paraId="36C8D16D" w14:textId="77777777" w:rsidR="007C492F" w:rsidRPr="00B85B31" w:rsidRDefault="00A91DA1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B85B31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14:paraId="511709C7" w14:textId="77777777" w:rsidR="007C492F" w:rsidRPr="00B85B31" w:rsidRDefault="008B5A94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B85B31">
        <w:rPr>
          <w:color w:val="000000"/>
          <w:sz w:val="24"/>
          <w:szCs w:val="24"/>
          <w:shd w:val="clear" w:color="auto" w:fill="FFFFFF"/>
          <w:lang w:val="ru-RU"/>
        </w:rPr>
        <w:t>ученых званий</w:t>
      </w:r>
      <w:r w:rsidR="007C492F" w:rsidRPr="00B85B31">
        <w:rPr>
          <w:color w:val="000000"/>
          <w:sz w:val="24"/>
          <w:szCs w:val="24"/>
          <w:shd w:val="clear" w:color="auto" w:fill="FFFFFF"/>
          <w:lang w:val="ru-RU"/>
        </w:rPr>
        <w:t xml:space="preserve"> (а</w:t>
      </w:r>
      <w:r w:rsidRPr="00B85B31">
        <w:rPr>
          <w:color w:val="000000"/>
          <w:sz w:val="24"/>
          <w:szCs w:val="24"/>
          <w:shd w:val="clear" w:color="auto" w:fill="FFFFFF"/>
          <w:lang w:val="ru-RU"/>
        </w:rPr>
        <w:t>ссоциированный</w:t>
      </w:r>
    </w:p>
    <w:p w14:paraId="7BDF068F" w14:textId="77777777" w:rsidR="008B5A94" w:rsidRPr="00B85B31" w:rsidRDefault="00A91DA1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B85B31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14:paraId="360B920A" w14:textId="77777777" w:rsidR="00564766" w:rsidRPr="00B85B31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14:paraId="74EE474C" w14:textId="77777777" w:rsidR="003607E8" w:rsidRPr="00B85B31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B85B31">
        <w:rPr>
          <w:color w:val="000000"/>
          <w:sz w:val="24"/>
          <w:szCs w:val="24"/>
          <w:lang w:val="ru-RU"/>
        </w:rPr>
        <w:t>Справка</w:t>
      </w:r>
    </w:p>
    <w:p w14:paraId="74321B41" w14:textId="77777777" w:rsidR="00427FE8" w:rsidRPr="00B85B31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B85B31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B85B31">
        <w:rPr>
          <w:color w:val="000000"/>
          <w:sz w:val="24"/>
          <w:szCs w:val="24"/>
          <w:lang w:val="ru-RU"/>
        </w:rPr>
        <w:t xml:space="preserve"> </w:t>
      </w:r>
      <w:r w:rsidR="00035812" w:rsidRPr="00B85B31">
        <w:rPr>
          <w:color w:val="000000"/>
          <w:sz w:val="24"/>
          <w:szCs w:val="24"/>
          <w:lang w:val="ru-RU"/>
        </w:rPr>
        <w:t>ассоциированн</w:t>
      </w:r>
      <w:r w:rsidR="00191051" w:rsidRPr="00B85B31">
        <w:rPr>
          <w:color w:val="000000"/>
          <w:sz w:val="24"/>
          <w:szCs w:val="24"/>
          <w:lang w:val="ru-RU"/>
        </w:rPr>
        <w:t>ого</w:t>
      </w:r>
      <w:r w:rsidR="00E45264" w:rsidRPr="00B85B31">
        <w:rPr>
          <w:color w:val="000000"/>
          <w:sz w:val="24"/>
          <w:szCs w:val="24"/>
          <w:lang w:val="ru-RU"/>
        </w:rPr>
        <w:t xml:space="preserve"> </w:t>
      </w:r>
      <w:r w:rsidR="0090702A" w:rsidRPr="00B85B31">
        <w:rPr>
          <w:color w:val="000000"/>
          <w:sz w:val="24"/>
          <w:szCs w:val="24"/>
          <w:lang w:val="ru-RU"/>
        </w:rPr>
        <w:t>профессор</w:t>
      </w:r>
      <w:r w:rsidR="00191051" w:rsidRPr="00B85B31">
        <w:rPr>
          <w:color w:val="000000"/>
          <w:sz w:val="24"/>
          <w:szCs w:val="24"/>
          <w:lang w:val="ru-RU"/>
        </w:rPr>
        <w:t>а</w:t>
      </w:r>
    </w:p>
    <w:p w14:paraId="414C7523" w14:textId="77777777" w:rsidR="00C14456" w:rsidRPr="00B85B31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B85B31">
        <w:rPr>
          <w:color w:val="000000"/>
          <w:sz w:val="24"/>
          <w:szCs w:val="24"/>
          <w:lang w:val="ru-RU"/>
        </w:rPr>
        <w:t xml:space="preserve">по </w:t>
      </w:r>
      <w:r w:rsidR="007B2995" w:rsidRPr="00B85B31">
        <w:rPr>
          <w:color w:val="000000"/>
          <w:sz w:val="24"/>
          <w:szCs w:val="24"/>
          <w:lang w:val="ru-RU"/>
        </w:rPr>
        <w:t>научному</w:t>
      </w:r>
      <w:r w:rsidR="007952C4" w:rsidRPr="00B85B31">
        <w:rPr>
          <w:color w:val="000000"/>
          <w:sz w:val="24"/>
          <w:szCs w:val="24"/>
          <w:lang w:val="kk-KZ"/>
        </w:rPr>
        <w:t xml:space="preserve"> </w:t>
      </w:r>
      <w:r w:rsidR="007B2995" w:rsidRPr="00B85B31">
        <w:rPr>
          <w:color w:val="000000"/>
          <w:sz w:val="24"/>
          <w:szCs w:val="24"/>
          <w:lang w:val="ru-RU"/>
        </w:rPr>
        <w:t>направлению</w:t>
      </w:r>
      <w:r w:rsidR="00A832D2" w:rsidRPr="00B85B31">
        <w:rPr>
          <w:color w:val="000000"/>
          <w:sz w:val="24"/>
          <w:szCs w:val="24"/>
          <w:lang w:val="ru-RU"/>
        </w:rPr>
        <w:t xml:space="preserve"> </w:t>
      </w:r>
      <w:r w:rsidR="00CC0F6E" w:rsidRPr="00B85B31">
        <w:rPr>
          <w:color w:val="000000"/>
          <w:sz w:val="24"/>
          <w:szCs w:val="24"/>
          <w:lang w:val="ru-RU"/>
        </w:rPr>
        <w:t>50300- «Образование»</w:t>
      </w:r>
    </w:p>
    <w:p w14:paraId="2D36A88A" w14:textId="77777777" w:rsidR="007C492F" w:rsidRPr="00B85B31" w:rsidRDefault="007C492F" w:rsidP="007C492F">
      <w:pPr>
        <w:spacing w:after="0" w:line="240" w:lineRule="auto"/>
        <w:jc w:val="center"/>
        <w:rPr>
          <w:bCs/>
          <w:color w:val="000000"/>
          <w:sz w:val="20"/>
          <w:szCs w:val="20"/>
          <w:lang w:val="ru-RU"/>
        </w:rPr>
      </w:pPr>
      <w:r w:rsidRPr="00B85B31">
        <w:rPr>
          <w:bCs/>
          <w:color w:val="000000"/>
          <w:sz w:val="20"/>
          <w:szCs w:val="20"/>
          <w:lang w:val="ru-RU"/>
        </w:rPr>
        <w:t>(шифр и наименование специальности)</w:t>
      </w:r>
    </w:p>
    <w:p w14:paraId="24EC9465" w14:textId="77777777" w:rsidR="00A02602" w:rsidRPr="00B85B31" w:rsidRDefault="00606712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B85B31">
        <w:rPr>
          <w:color w:val="000000"/>
          <w:lang w:val="ru-RU"/>
        </w:rPr>
        <w:t xml:space="preserve"> </w:t>
      </w: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3679"/>
        <w:gridCol w:w="6095"/>
      </w:tblGrid>
      <w:tr w:rsidR="003607E8" w:rsidRPr="00B85B31" w14:paraId="4E14AAC1" w14:textId="77777777" w:rsidTr="00330057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2305AD80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85B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DD3EE" w14:textId="77777777" w:rsidR="003607E8" w:rsidRPr="00B85B31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80F6C" w14:textId="409F9AE2" w:rsidR="003607E8" w:rsidRPr="00B85B31" w:rsidRDefault="001A6924" w:rsidP="00F455C8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proofErr w:type="spellStart"/>
            <w:r w:rsidRPr="00B85B31">
              <w:rPr>
                <w:sz w:val="24"/>
                <w:szCs w:val="24"/>
                <w:lang w:val="ru-RU"/>
              </w:rPr>
              <w:t>Кадирбаева</w:t>
            </w:r>
            <w:proofErr w:type="spellEnd"/>
            <w:r w:rsidRPr="00B85B31">
              <w:rPr>
                <w:sz w:val="24"/>
                <w:szCs w:val="24"/>
                <w:lang w:val="ru-RU"/>
              </w:rPr>
              <w:t xml:space="preserve"> Дидар </w:t>
            </w:r>
            <w:proofErr w:type="spellStart"/>
            <w:r w:rsidRPr="00B85B31">
              <w:rPr>
                <w:sz w:val="24"/>
                <w:szCs w:val="24"/>
                <w:lang w:val="ru-RU"/>
              </w:rPr>
              <w:t>Артыкбаевна</w:t>
            </w:r>
            <w:proofErr w:type="spellEnd"/>
            <w:r w:rsidRPr="00B85B31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3607E8" w:rsidRPr="001E19C6" w14:paraId="1779480C" w14:textId="77777777" w:rsidTr="002232C8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78628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85B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2706B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6F8213" w14:textId="61523184" w:rsidR="00331CE4" w:rsidRPr="001E19C6" w:rsidRDefault="00331CE4" w:rsidP="005245FA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>Кандидат педагогических наук (Диплом ҒК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>№000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>3239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 xml:space="preserve">, решение Комитета по надзору и аттестации в сфере образования и науки Министерства образования и науки Республики Казахстан от </w:t>
            </w:r>
            <w:r w:rsidR="002232C8" w:rsidRPr="001E19C6">
              <w:rPr>
                <w:color w:val="000000" w:themeColor="text1"/>
                <w:sz w:val="24"/>
                <w:szCs w:val="24"/>
                <w:lang w:val="ru-RU"/>
              </w:rPr>
              <w:t>2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>2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>.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>06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>.200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 xml:space="preserve"> г., протокол № </w:t>
            </w:r>
            <w:r w:rsidR="00C77CD4" w:rsidRPr="001E19C6"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Pr="001E19C6">
              <w:rPr>
                <w:color w:val="000000" w:themeColor="text1"/>
                <w:sz w:val="24"/>
                <w:szCs w:val="24"/>
                <w:lang w:val="ru-RU"/>
              </w:rPr>
              <w:t>).</w:t>
            </w:r>
          </w:p>
          <w:p w14:paraId="18DDFE81" w14:textId="77777777" w:rsidR="00331CE4" w:rsidRPr="001E19C6" w:rsidRDefault="00331CE4" w:rsidP="002232C8">
            <w:pPr>
              <w:spacing w:after="0" w:line="240" w:lineRule="auto"/>
              <w:ind w:left="134"/>
              <w:rPr>
                <w:sz w:val="24"/>
                <w:szCs w:val="24"/>
                <w:lang w:val="kk-KZ"/>
              </w:rPr>
            </w:pPr>
          </w:p>
        </w:tc>
      </w:tr>
      <w:tr w:rsidR="003607E8" w:rsidRPr="00B85B31" w14:paraId="0A7B99BC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BC25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78B5E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A6A45" w14:textId="60CF99C9" w:rsidR="003607E8" w:rsidRPr="001E19C6" w:rsidRDefault="00B85B31" w:rsidP="008441FA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 w:rsidRPr="001E19C6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B85B31" w14:paraId="52320A1F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56B68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651C5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BB601" w14:textId="77777777" w:rsidR="003607E8" w:rsidRPr="001E19C6" w:rsidRDefault="002377CF" w:rsidP="00475ABD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1E19C6" w14:paraId="328FF1CD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B2538" w14:textId="77777777" w:rsidR="003607E8" w:rsidRPr="000E0B05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FCD00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1FD0E" w14:textId="69BF8660" w:rsidR="001A6924" w:rsidRPr="001E19C6" w:rsidRDefault="001A6924" w:rsidP="001A6924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- 1995-2005 гг. – учитель географии школы-лицей №57</w:t>
            </w:r>
            <w:r w:rsidR="00FB6C58" w:rsidRPr="001E19C6">
              <w:rPr>
                <w:sz w:val="24"/>
                <w:szCs w:val="24"/>
                <w:lang w:val="ru-RU"/>
              </w:rPr>
              <w:t xml:space="preserve">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="00FB6C58" w:rsidRPr="001E19C6">
              <w:rPr>
                <w:sz w:val="24"/>
                <w:szCs w:val="24"/>
                <w:lang w:val="ru-RU"/>
              </w:rPr>
              <w:t>риказ №73 от 05.10.1995г.</w:t>
            </w:r>
            <w:r w:rsidR="000E0B05" w:rsidRPr="001E19C6">
              <w:rPr>
                <w:sz w:val="24"/>
                <w:szCs w:val="24"/>
                <w:lang w:val="ru-RU"/>
              </w:rPr>
              <w:t>)</w:t>
            </w:r>
          </w:p>
          <w:p w14:paraId="623A920A" w14:textId="68F23713" w:rsidR="001A6924" w:rsidRPr="001E19C6" w:rsidRDefault="001A6924" w:rsidP="001A6924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- 2005 года препода</w:t>
            </w:r>
            <w:r w:rsidR="004367A8" w:rsidRPr="001E19C6">
              <w:rPr>
                <w:sz w:val="24"/>
                <w:szCs w:val="24"/>
                <w:lang w:val="ru-RU"/>
              </w:rPr>
              <w:t>ватель</w:t>
            </w:r>
            <w:r w:rsidRPr="001E19C6">
              <w:rPr>
                <w:sz w:val="24"/>
                <w:szCs w:val="24"/>
                <w:lang w:val="ru-RU"/>
              </w:rPr>
              <w:t xml:space="preserve"> кафедр</w:t>
            </w:r>
            <w:r w:rsidR="004367A8" w:rsidRPr="001E19C6">
              <w:rPr>
                <w:sz w:val="24"/>
                <w:szCs w:val="24"/>
                <w:lang w:val="ru-RU"/>
              </w:rPr>
              <w:t>ы</w:t>
            </w:r>
            <w:r w:rsidRPr="001E19C6">
              <w:rPr>
                <w:sz w:val="24"/>
                <w:szCs w:val="24"/>
                <w:lang w:val="ru-RU"/>
              </w:rPr>
              <w:t xml:space="preserve"> географии биолого-географического Факультета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Кар</w:t>
            </w:r>
            <w:r w:rsidR="004367A8" w:rsidRPr="001E19C6">
              <w:rPr>
                <w:sz w:val="24"/>
                <w:szCs w:val="24"/>
                <w:lang w:val="ru-RU"/>
              </w:rPr>
              <w:t>ГУ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 xml:space="preserve"> им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Е.А.Букетова</w:t>
            </w:r>
            <w:proofErr w:type="spellEnd"/>
            <w:r w:rsidR="00FB6C58" w:rsidRPr="001E19C6">
              <w:rPr>
                <w:sz w:val="24"/>
                <w:szCs w:val="24"/>
                <w:lang w:val="ru-RU"/>
              </w:rPr>
              <w:t xml:space="preserve">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="00FB6C58" w:rsidRPr="001E19C6">
              <w:rPr>
                <w:sz w:val="24"/>
                <w:szCs w:val="24"/>
                <w:lang w:val="ru-RU"/>
              </w:rPr>
              <w:t>риказ</w:t>
            </w:r>
            <w:r w:rsidR="000E0B05" w:rsidRPr="001E19C6">
              <w:rPr>
                <w:sz w:val="24"/>
                <w:szCs w:val="24"/>
                <w:lang w:val="ru-RU"/>
              </w:rPr>
              <w:t xml:space="preserve"> </w:t>
            </w:r>
            <w:r w:rsidR="00FB6C58" w:rsidRPr="001E19C6">
              <w:rPr>
                <w:sz w:val="24"/>
                <w:szCs w:val="24"/>
                <w:lang w:val="ru-RU"/>
              </w:rPr>
              <w:t>№278 от 21.07.2005г</w:t>
            </w:r>
            <w:r w:rsidR="000E0B05" w:rsidRPr="001E19C6">
              <w:rPr>
                <w:sz w:val="24"/>
                <w:szCs w:val="24"/>
                <w:lang w:val="ru-RU"/>
              </w:rPr>
              <w:t>.)</w:t>
            </w:r>
          </w:p>
          <w:p w14:paraId="60F51537" w14:textId="19292614" w:rsidR="001A6924" w:rsidRPr="001E19C6" w:rsidRDefault="00FB6C58" w:rsidP="001A6924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-</w:t>
            </w:r>
            <w:r w:rsidR="000E0B05" w:rsidRPr="001E19C6">
              <w:rPr>
                <w:sz w:val="24"/>
                <w:szCs w:val="24"/>
                <w:lang w:val="ru-RU"/>
              </w:rPr>
              <w:t xml:space="preserve"> </w:t>
            </w:r>
            <w:r w:rsidRPr="001E19C6">
              <w:rPr>
                <w:sz w:val="24"/>
                <w:szCs w:val="24"/>
                <w:lang w:val="ru-RU"/>
              </w:rPr>
              <w:t>Избрана по конкурсу старшим п</w:t>
            </w:r>
            <w:r w:rsidR="005566E3" w:rsidRPr="001E19C6">
              <w:rPr>
                <w:sz w:val="24"/>
                <w:szCs w:val="24"/>
                <w:lang w:val="ru-RU"/>
              </w:rPr>
              <w:t xml:space="preserve">реподавателем кафедры географии.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="005566E3" w:rsidRPr="001E19C6">
              <w:rPr>
                <w:sz w:val="24"/>
                <w:szCs w:val="24"/>
                <w:lang w:val="ru-RU"/>
              </w:rPr>
              <w:t>риказ</w:t>
            </w:r>
            <w:r w:rsidR="000E0B05" w:rsidRPr="001E19C6">
              <w:rPr>
                <w:sz w:val="24"/>
                <w:szCs w:val="24"/>
                <w:lang w:val="ru-RU"/>
              </w:rPr>
              <w:t xml:space="preserve"> </w:t>
            </w:r>
            <w:r w:rsidR="005566E3" w:rsidRPr="001E19C6">
              <w:rPr>
                <w:sz w:val="24"/>
                <w:szCs w:val="24"/>
                <w:lang w:val="ru-RU"/>
              </w:rPr>
              <w:t xml:space="preserve">№194 </w:t>
            </w:r>
            <w:proofErr w:type="spellStart"/>
            <w:r w:rsidR="005566E3" w:rsidRPr="001E19C6">
              <w:rPr>
                <w:sz w:val="24"/>
                <w:szCs w:val="24"/>
                <w:lang w:val="ru-RU"/>
              </w:rPr>
              <w:t>л.с</w:t>
            </w:r>
            <w:proofErr w:type="spellEnd"/>
            <w:r w:rsidR="005566E3" w:rsidRPr="001E19C6">
              <w:rPr>
                <w:sz w:val="24"/>
                <w:szCs w:val="24"/>
                <w:lang w:val="ru-RU"/>
              </w:rPr>
              <w:t>. от 16.07.2009 г.</w:t>
            </w:r>
            <w:r w:rsidR="000E0B05" w:rsidRPr="001E19C6">
              <w:rPr>
                <w:sz w:val="24"/>
                <w:szCs w:val="24"/>
                <w:lang w:val="ru-RU"/>
              </w:rPr>
              <w:t>)</w:t>
            </w:r>
          </w:p>
          <w:p w14:paraId="370375E3" w14:textId="1A8C34B1" w:rsidR="005245FA" w:rsidRPr="001E19C6" w:rsidRDefault="005245FA" w:rsidP="005566E3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-</w:t>
            </w:r>
            <w:r w:rsidR="00F03447" w:rsidRPr="001E19C6">
              <w:rPr>
                <w:sz w:val="24"/>
                <w:szCs w:val="24"/>
                <w:lang w:val="ru-RU"/>
              </w:rPr>
              <w:t xml:space="preserve"> </w:t>
            </w:r>
            <w:r w:rsidRPr="001E19C6">
              <w:rPr>
                <w:sz w:val="24"/>
                <w:szCs w:val="24"/>
                <w:lang w:val="ru-RU"/>
              </w:rPr>
              <w:t xml:space="preserve">Доцент кафедры </w:t>
            </w:r>
            <w:r w:rsidR="004367A8" w:rsidRPr="001E19C6">
              <w:rPr>
                <w:sz w:val="24"/>
                <w:szCs w:val="24"/>
                <w:lang w:val="ru-RU"/>
              </w:rPr>
              <w:t xml:space="preserve">географии </w:t>
            </w:r>
            <w:proofErr w:type="spellStart"/>
            <w:r w:rsidR="000E0DBC" w:rsidRPr="001E19C6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="000E0DBC" w:rsidRPr="001E19C6">
              <w:rPr>
                <w:sz w:val="24"/>
                <w:szCs w:val="24"/>
                <w:lang w:val="ru-RU"/>
              </w:rPr>
              <w:t xml:space="preserve"> им. Е.А. </w:t>
            </w:r>
            <w:proofErr w:type="spellStart"/>
            <w:r w:rsidR="000E0DBC" w:rsidRPr="001E19C6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0E0DBC" w:rsidRPr="001E19C6">
              <w:rPr>
                <w:sz w:val="24"/>
                <w:szCs w:val="24"/>
                <w:lang w:val="ru-RU"/>
              </w:rPr>
              <w:t xml:space="preserve"> </w:t>
            </w:r>
            <w:r w:rsidRPr="001E19C6">
              <w:rPr>
                <w:sz w:val="24"/>
                <w:szCs w:val="24"/>
                <w:lang w:val="ru-RU"/>
              </w:rPr>
              <w:t xml:space="preserve">(приказ № </w:t>
            </w:r>
            <w:r w:rsidR="005566E3" w:rsidRPr="001E19C6">
              <w:rPr>
                <w:sz w:val="24"/>
                <w:szCs w:val="24"/>
                <w:lang w:val="ru-RU"/>
              </w:rPr>
              <w:t>363</w:t>
            </w:r>
            <w:r w:rsidR="00F03447" w:rsidRPr="001E19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03447" w:rsidRPr="001E19C6">
              <w:rPr>
                <w:sz w:val="24"/>
                <w:szCs w:val="24"/>
                <w:lang w:val="ru-RU"/>
              </w:rPr>
              <w:t>л</w:t>
            </w:r>
            <w:r w:rsidR="005566E3" w:rsidRPr="001E19C6">
              <w:rPr>
                <w:sz w:val="24"/>
                <w:szCs w:val="24"/>
                <w:lang w:val="ru-RU"/>
              </w:rPr>
              <w:t>.с</w:t>
            </w:r>
            <w:proofErr w:type="spellEnd"/>
            <w:r w:rsidR="005566E3" w:rsidRPr="001E19C6">
              <w:rPr>
                <w:sz w:val="24"/>
                <w:szCs w:val="24"/>
                <w:lang w:val="ru-RU"/>
              </w:rPr>
              <w:t xml:space="preserve"> от 15.11.2010</w:t>
            </w:r>
            <w:r w:rsidRPr="001E19C6">
              <w:rPr>
                <w:sz w:val="24"/>
                <w:szCs w:val="24"/>
                <w:lang w:val="ru-RU"/>
              </w:rPr>
              <w:t xml:space="preserve"> г.) </w:t>
            </w:r>
          </w:p>
          <w:p w14:paraId="0FCE2772" w14:textId="1D5AC53B" w:rsidR="005566E3" w:rsidRPr="001E19C6" w:rsidRDefault="005566E3" w:rsidP="005566E3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 xml:space="preserve">- Ассистент профессора кафедры географии.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Pr="001E19C6">
              <w:rPr>
                <w:sz w:val="24"/>
                <w:szCs w:val="24"/>
                <w:lang w:val="ru-RU"/>
              </w:rPr>
              <w:t xml:space="preserve">риказ №311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л.с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>. от 01.09.2021 г.</w:t>
            </w:r>
            <w:r w:rsidR="000E0B05" w:rsidRPr="001E19C6">
              <w:rPr>
                <w:sz w:val="24"/>
                <w:szCs w:val="24"/>
                <w:lang w:val="ru-RU"/>
              </w:rPr>
              <w:t>)</w:t>
            </w:r>
          </w:p>
          <w:p w14:paraId="619A6485" w14:textId="4CC6AF9D" w:rsidR="005566E3" w:rsidRPr="001E19C6" w:rsidRDefault="005566E3" w:rsidP="005566E3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 xml:space="preserve">-Заведующий кафедры географии.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Pr="001E19C6">
              <w:rPr>
                <w:sz w:val="24"/>
                <w:szCs w:val="24"/>
                <w:lang w:val="ru-RU"/>
              </w:rPr>
              <w:t xml:space="preserve">риказ №341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л.с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>. от 01.09.2021 г.</w:t>
            </w:r>
            <w:r w:rsidR="000E0B05" w:rsidRPr="001E19C6">
              <w:rPr>
                <w:sz w:val="24"/>
                <w:szCs w:val="24"/>
                <w:lang w:val="ru-RU"/>
              </w:rPr>
              <w:t>)</w:t>
            </w:r>
          </w:p>
          <w:p w14:paraId="343A104C" w14:textId="1A3FE7A7" w:rsidR="005566E3" w:rsidRPr="001E19C6" w:rsidRDefault="005566E3" w:rsidP="005566E3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Ассоцированный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 xml:space="preserve"> профессор кафедры географии. </w:t>
            </w:r>
            <w:r w:rsidR="000E0B05" w:rsidRPr="001E19C6">
              <w:rPr>
                <w:sz w:val="24"/>
                <w:szCs w:val="24"/>
                <w:lang w:val="ru-RU"/>
              </w:rPr>
              <w:t>(п</w:t>
            </w:r>
            <w:r w:rsidRPr="001E19C6">
              <w:rPr>
                <w:sz w:val="24"/>
                <w:szCs w:val="24"/>
                <w:lang w:val="ru-RU"/>
              </w:rPr>
              <w:t>риказ №</w:t>
            </w:r>
            <w:r w:rsidR="001E19C6" w:rsidRPr="001E19C6">
              <w:rPr>
                <w:sz w:val="24"/>
                <w:szCs w:val="24"/>
                <w:lang w:val="ru-RU"/>
              </w:rPr>
              <w:t>576</w:t>
            </w:r>
            <w:r w:rsidR="001E19C6" w:rsidRPr="001E19C6">
              <w:rPr>
                <w:sz w:val="24"/>
                <w:szCs w:val="24"/>
                <w:lang w:val="kk-KZ"/>
              </w:rPr>
              <w:t xml:space="preserve"> л/с</w:t>
            </w:r>
            <w:r w:rsidR="000E0B05" w:rsidRPr="001E19C6">
              <w:rPr>
                <w:sz w:val="24"/>
                <w:szCs w:val="24"/>
                <w:lang w:val="ru-RU"/>
              </w:rPr>
              <w:t xml:space="preserve"> от </w:t>
            </w:r>
            <w:r w:rsidR="001E19C6" w:rsidRPr="001E19C6">
              <w:rPr>
                <w:sz w:val="24"/>
                <w:szCs w:val="24"/>
                <w:lang w:val="ru-RU"/>
              </w:rPr>
              <w:t>25.09.2026</w:t>
            </w:r>
            <w:r w:rsidR="000E0B05" w:rsidRPr="001E19C6">
              <w:rPr>
                <w:sz w:val="24"/>
                <w:szCs w:val="24"/>
                <w:lang w:val="ru-RU"/>
              </w:rPr>
              <w:t>)</w:t>
            </w:r>
          </w:p>
        </w:tc>
      </w:tr>
      <w:tr w:rsidR="003607E8" w:rsidRPr="001E19C6" w14:paraId="7F621F6C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C162B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B6183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8BC07" w14:textId="24E51D2E" w:rsidR="00191051" w:rsidRPr="001E19C6" w:rsidRDefault="00C14456" w:rsidP="005566E3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Всего</w:t>
            </w:r>
            <w:r w:rsidR="00FA468A" w:rsidRPr="001E19C6">
              <w:rPr>
                <w:sz w:val="24"/>
                <w:szCs w:val="24"/>
                <w:lang w:val="ru-RU"/>
              </w:rPr>
              <w:t>:</w:t>
            </w:r>
            <w:r w:rsidRPr="001E19C6">
              <w:rPr>
                <w:sz w:val="24"/>
                <w:szCs w:val="24"/>
                <w:lang w:val="ru-RU"/>
              </w:rPr>
              <w:t xml:space="preserve"> </w:t>
            </w:r>
            <w:r w:rsidR="001A6924" w:rsidRPr="001E19C6">
              <w:rPr>
                <w:sz w:val="24"/>
                <w:szCs w:val="24"/>
                <w:lang w:val="ru-RU"/>
              </w:rPr>
              <w:t>31</w:t>
            </w:r>
            <w:r w:rsidRPr="001E19C6">
              <w:rPr>
                <w:sz w:val="24"/>
                <w:szCs w:val="24"/>
                <w:lang w:val="ru-RU"/>
              </w:rPr>
              <w:t xml:space="preserve"> </w:t>
            </w:r>
            <w:r w:rsidR="00F455C8" w:rsidRPr="001E19C6">
              <w:rPr>
                <w:sz w:val="24"/>
                <w:szCs w:val="24"/>
                <w:lang w:val="ru-RU"/>
              </w:rPr>
              <w:t>лет</w:t>
            </w:r>
            <w:r w:rsidRPr="001E19C6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1E19C6">
              <w:rPr>
                <w:sz w:val="24"/>
                <w:szCs w:val="24"/>
                <w:lang w:val="ru-RU"/>
              </w:rPr>
              <w:t xml:space="preserve">должности доцента </w:t>
            </w:r>
            <w:r w:rsidR="00810ABE" w:rsidRPr="001E19C6">
              <w:rPr>
                <w:noProof/>
                <w:sz w:val="24"/>
                <w:szCs w:val="24"/>
              </w:rPr>
              <w:sym w:font="Symbol" w:char="F02D"/>
            </w:r>
            <w:r w:rsidR="00F6622D" w:rsidRPr="001E19C6">
              <w:rPr>
                <w:sz w:val="24"/>
                <w:szCs w:val="24"/>
                <w:lang w:val="ru-RU"/>
              </w:rPr>
              <w:t xml:space="preserve"> </w:t>
            </w:r>
            <w:r w:rsidR="00810ABE" w:rsidRPr="001E19C6">
              <w:rPr>
                <w:sz w:val="24"/>
                <w:szCs w:val="24"/>
                <w:lang w:val="ru-RU"/>
              </w:rPr>
              <w:t xml:space="preserve"> </w:t>
            </w:r>
            <w:r w:rsidR="005566E3" w:rsidRPr="001E19C6">
              <w:rPr>
                <w:sz w:val="24"/>
                <w:szCs w:val="24"/>
                <w:lang w:val="ru-RU"/>
              </w:rPr>
              <w:t xml:space="preserve">16 </w:t>
            </w:r>
            <w:r w:rsidR="00810ABE" w:rsidRPr="001E19C6">
              <w:rPr>
                <w:sz w:val="24"/>
                <w:szCs w:val="24"/>
                <w:lang w:val="ru-RU"/>
              </w:rPr>
              <w:t>лет</w:t>
            </w:r>
          </w:p>
        </w:tc>
      </w:tr>
      <w:tr w:rsidR="003607E8" w:rsidRPr="00B85B31" w14:paraId="7712CC01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C6BFD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CF8E" w14:textId="77777777" w:rsidR="003607E8" w:rsidRPr="001E19C6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26428" w14:textId="69634954" w:rsidR="00FE31D4" w:rsidRPr="001E19C6" w:rsidRDefault="00C14456" w:rsidP="000E0B05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bookmarkStart w:id="2" w:name="z50"/>
            <w:r w:rsidRPr="001E19C6">
              <w:rPr>
                <w:sz w:val="24"/>
                <w:szCs w:val="24"/>
                <w:lang w:val="ru-RU"/>
              </w:rPr>
              <w:t>Всего</w:t>
            </w:r>
            <w:r w:rsidR="00FA468A" w:rsidRPr="001E19C6">
              <w:rPr>
                <w:sz w:val="24"/>
                <w:szCs w:val="24"/>
                <w:lang w:val="ru-RU"/>
              </w:rPr>
              <w:t>:</w:t>
            </w:r>
            <w:r w:rsidR="00E4195F" w:rsidRPr="001E19C6">
              <w:rPr>
                <w:sz w:val="24"/>
                <w:szCs w:val="24"/>
                <w:lang w:val="ru-RU"/>
              </w:rPr>
              <w:t xml:space="preserve"> </w:t>
            </w:r>
            <w:r w:rsidR="004367A8" w:rsidRPr="001E19C6">
              <w:rPr>
                <w:sz w:val="24"/>
                <w:szCs w:val="24"/>
                <w:lang w:val="ru-RU"/>
              </w:rPr>
              <w:t>66</w:t>
            </w:r>
            <w:r w:rsidR="00393201" w:rsidRPr="001E19C6">
              <w:rPr>
                <w:sz w:val="24"/>
                <w:szCs w:val="24"/>
                <w:lang w:val="ru-RU"/>
              </w:rPr>
              <w:t xml:space="preserve"> публикаций</w:t>
            </w:r>
            <w:r w:rsidR="00B65A10" w:rsidRPr="001E19C6">
              <w:rPr>
                <w:sz w:val="24"/>
                <w:szCs w:val="24"/>
                <w:lang w:val="ru-RU"/>
              </w:rPr>
              <w:t xml:space="preserve">, </w:t>
            </w:r>
            <w:r w:rsidR="003D7CA2" w:rsidRPr="001E19C6">
              <w:rPr>
                <w:sz w:val="24"/>
                <w:szCs w:val="24"/>
                <w:lang w:val="ru-RU"/>
              </w:rPr>
              <w:t>в том числе</w:t>
            </w:r>
          </w:p>
          <w:p w14:paraId="3059501D" w14:textId="3E466CF8" w:rsidR="004018B7" w:rsidRPr="001E19C6" w:rsidRDefault="004018B7" w:rsidP="000E0B05">
            <w:pPr>
              <w:spacing w:after="0" w:line="240" w:lineRule="auto"/>
              <w:ind w:left="134" w:right="126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 xml:space="preserve">- в научных журналах с ненулевым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импакт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 xml:space="preserve">-фактором, индексируемых по БД SCOPUS и/или Web </w:t>
            </w:r>
            <w:proofErr w:type="spellStart"/>
            <w:r w:rsidRPr="001E19C6">
              <w:rPr>
                <w:sz w:val="24"/>
                <w:szCs w:val="24"/>
                <w:lang w:val="ru-RU"/>
              </w:rPr>
              <w:t>of</w:t>
            </w:r>
            <w:proofErr w:type="spellEnd"/>
            <w:r w:rsidRPr="001E19C6">
              <w:rPr>
                <w:sz w:val="24"/>
                <w:szCs w:val="24"/>
                <w:lang w:val="ru-RU"/>
              </w:rPr>
              <w:t xml:space="preserve"> Science – </w:t>
            </w:r>
            <w:r w:rsidR="004367A8" w:rsidRPr="001E19C6">
              <w:rPr>
                <w:sz w:val="24"/>
                <w:szCs w:val="24"/>
                <w:lang w:val="ru-RU"/>
              </w:rPr>
              <w:t>4</w:t>
            </w:r>
            <w:r w:rsidRPr="001E19C6">
              <w:rPr>
                <w:sz w:val="24"/>
                <w:szCs w:val="24"/>
                <w:lang w:val="ru-RU"/>
              </w:rPr>
              <w:t>;</w:t>
            </w:r>
          </w:p>
          <w:p w14:paraId="6D632C7E" w14:textId="355C4DF4" w:rsidR="000E0EFA" w:rsidRPr="001E19C6" w:rsidRDefault="004018B7" w:rsidP="000E0B05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>- в списках изда</w:t>
            </w:r>
            <w:r w:rsidR="00F455C8" w:rsidRPr="001E19C6">
              <w:rPr>
                <w:sz w:val="24"/>
                <w:szCs w:val="24"/>
                <w:lang w:val="ru-RU"/>
              </w:rPr>
              <w:t>ний, рекомендованных КОКСНВО РК</w:t>
            </w:r>
            <w:r w:rsidR="00CC0F6E" w:rsidRPr="001E19C6">
              <w:rPr>
                <w:sz w:val="24"/>
                <w:szCs w:val="24"/>
                <w:lang w:val="ru-RU"/>
              </w:rPr>
              <w:t>–</w:t>
            </w:r>
            <w:r w:rsidR="00C77CD4" w:rsidRPr="001E19C6">
              <w:rPr>
                <w:sz w:val="24"/>
                <w:szCs w:val="24"/>
                <w:lang w:val="ru-RU"/>
              </w:rPr>
              <w:t>1</w:t>
            </w:r>
            <w:r w:rsidR="000E0B05" w:rsidRPr="001E19C6">
              <w:rPr>
                <w:sz w:val="24"/>
                <w:szCs w:val="24"/>
                <w:lang w:val="ru-RU"/>
              </w:rPr>
              <w:t>0</w:t>
            </w:r>
            <w:r w:rsidR="00F455C8" w:rsidRPr="001E19C6">
              <w:rPr>
                <w:sz w:val="24"/>
                <w:szCs w:val="24"/>
                <w:lang w:val="ru-RU"/>
              </w:rPr>
              <w:t>;</w:t>
            </w:r>
          </w:p>
          <w:p w14:paraId="10AED450" w14:textId="19B0B94C" w:rsidR="00F455C8" w:rsidRPr="001E19C6" w:rsidRDefault="00F455C8" w:rsidP="000E0B05">
            <w:pPr>
              <w:spacing w:after="0" w:line="240" w:lineRule="auto"/>
              <w:ind w:left="134"/>
              <w:jc w:val="both"/>
              <w:rPr>
                <w:bCs/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t xml:space="preserve">- </w:t>
            </w:r>
            <w:r w:rsidRPr="001E19C6">
              <w:rPr>
                <w:bCs/>
                <w:sz w:val="24"/>
                <w:szCs w:val="24"/>
                <w:lang w:val="ru-RU"/>
              </w:rPr>
              <w:t xml:space="preserve">в материалах международных научных мероприятий и других периодических изданиях </w:t>
            </w:r>
            <w:r w:rsidRPr="001E19C6">
              <w:rPr>
                <w:sz w:val="24"/>
                <w:szCs w:val="24"/>
                <w:lang w:val="ru-RU"/>
              </w:rPr>
              <w:t xml:space="preserve">– </w:t>
            </w:r>
            <w:r w:rsidR="000E0B05" w:rsidRPr="001E19C6">
              <w:rPr>
                <w:sz w:val="24"/>
                <w:szCs w:val="24"/>
                <w:lang w:val="ru-RU"/>
              </w:rPr>
              <w:t>6</w:t>
            </w:r>
            <w:r w:rsidR="00E20768" w:rsidRPr="001E19C6">
              <w:rPr>
                <w:bCs/>
                <w:sz w:val="24"/>
                <w:szCs w:val="24"/>
                <w:lang w:val="ru-RU"/>
              </w:rPr>
              <w:t>;</w:t>
            </w:r>
          </w:p>
          <w:p w14:paraId="1E13C254" w14:textId="10590A9B" w:rsidR="00E20768" w:rsidRPr="001E19C6" w:rsidRDefault="00E20768" w:rsidP="000E0B05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 w:rsidRPr="001E19C6">
              <w:rPr>
                <w:bCs/>
                <w:sz w:val="24"/>
                <w:szCs w:val="24"/>
              </w:rPr>
              <w:t xml:space="preserve">- </w:t>
            </w:r>
            <w:r w:rsidRPr="001E19C6">
              <w:rPr>
                <w:bCs/>
                <w:sz w:val="24"/>
                <w:szCs w:val="24"/>
                <w:lang w:val="ru-RU"/>
              </w:rPr>
              <w:t xml:space="preserve">авторских свидетельств </w:t>
            </w:r>
            <w:r w:rsidR="000E0B05" w:rsidRPr="001E19C6">
              <w:rPr>
                <w:bCs/>
                <w:sz w:val="24"/>
                <w:szCs w:val="24"/>
                <w:lang w:val="ru-RU"/>
              </w:rPr>
              <w:t>–</w:t>
            </w:r>
            <w:r w:rsidRPr="001E19C6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315C25" w:rsidRPr="001E19C6">
              <w:rPr>
                <w:bCs/>
                <w:sz w:val="24"/>
                <w:szCs w:val="24"/>
              </w:rPr>
              <w:t>3</w:t>
            </w:r>
            <w:r w:rsidR="000E0B05" w:rsidRPr="001E19C6">
              <w:rPr>
                <w:bCs/>
                <w:sz w:val="24"/>
                <w:szCs w:val="24"/>
                <w:lang w:val="kk-KZ"/>
              </w:rPr>
              <w:t>.</w:t>
            </w:r>
          </w:p>
        </w:tc>
        <w:bookmarkEnd w:id="2"/>
      </w:tr>
      <w:tr w:rsidR="003607E8" w:rsidRPr="000E0B05" w14:paraId="5C583658" w14:textId="77777777" w:rsidTr="00330057">
        <w:trPr>
          <w:trHeight w:val="25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94B1C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85B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37AD" w14:textId="77777777" w:rsidR="00296F85" w:rsidRPr="001E19C6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FBB8" w14:textId="7A8DDB45" w:rsidR="00C77CD4" w:rsidRPr="001E19C6" w:rsidRDefault="00B85B31" w:rsidP="000E0B05">
            <w:pPr>
              <w:pStyle w:val="af2"/>
              <w:widowControl/>
              <w:tabs>
                <w:tab w:val="left" w:pos="411"/>
              </w:tabs>
              <w:jc w:val="both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Г</w:t>
            </w:r>
            <w:r w:rsidR="00C77CD4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еографи</w:t>
            </w:r>
            <w:r w:rsidR="00D76C9A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яны оқыту әдістемесі</w:t>
            </w:r>
            <w:r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.</w:t>
            </w:r>
            <w:r w:rsidR="000E0B05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/ Кадирбаева Д.А. </w:t>
            </w:r>
            <w:r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– </w:t>
            </w:r>
            <w:r w:rsidR="00C77CD4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Қарағанды: </w:t>
            </w:r>
            <w:r w:rsidR="00207FC9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«Академик Е.А.Бөкетов ат. Қарағанды ун-ті» КЕАҚ баспасы,</w:t>
            </w:r>
            <w:r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="00207FC9" w:rsidRPr="001E19C6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2021. – 165 б.</w:t>
            </w:r>
          </w:p>
          <w:p w14:paraId="65C1F170" w14:textId="4DD338D3" w:rsidR="00315C25" w:rsidRPr="001E19C6" w:rsidRDefault="00315C25" w:rsidP="000E0B05">
            <w:pPr>
              <w:pStyle w:val="af0"/>
              <w:tabs>
                <w:tab w:val="left" w:pos="335"/>
              </w:tabs>
              <w:spacing w:after="0" w:line="240" w:lineRule="auto"/>
              <w:ind w:left="127" w:right="126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3607E8" w:rsidRPr="00B85B31" w14:paraId="36FEFB7E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9B3F2" w14:textId="77777777" w:rsidR="003607E8" w:rsidRPr="00B85B3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92CEC" w14:textId="77777777" w:rsidR="003607E8" w:rsidRPr="001E19C6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19C6">
              <w:rPr>
                <w:color w:val="000000"/>
                <w:sz w:val="24"/>
                <w:szCs w:val="24"/>
                <w:lang w:val="ru-RU"/>
              </w:rPr>
              <w:t xml:space="preserve">Лица, защитившие диссертацию под его руководством и имеющие ученую степень (кандидата наук, доктора наук, доктора философии 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1E19C6">
              <w:rPr>
                <w:color w:val="000000"/>
                <w:sz w:val="24"/>
                <w:szCs w:val="24"/>
              </w:rPr>
              <w:t>PhD</w:t>
            </w:r>
            <w:r w:rsidRPr="001E19C6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23B1" w14:textId="77777777" w:rsidR="00311CE1" w:rsidRPr="001E19C6" w:rsidRDefault="006113A9" w:rsidP="00E9623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19C6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5C30EE" w:rsidRPr="001E19C6">
              <w:rPr>
                <w:sz w:val="24"/>
                <w:szCs w:val="24"/>
                <w:lang w:val="ru-RU"/>
              </w:rPr>
              <w:t>-</w:t>
            </w:r>
          </w:p>
        </w:tc>
      </w:tr>
      <w:tr w:rsidR="0071290F" w:rsidRPr="001E19C6" w14:paraId="0D3880DC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E178" w14:textId="77777777" w:rsidR="0071290F" w:rsidRPr="00B85B3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0AA7C" w14:textId="77777777" w:rsidR="00A74FA4" w:rsidRPr="00B85B31" w:rsidRDefault="0071290F" w:rsidP="008C215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09608" w14:textId="3EA942E3" w:rsidR="00925000" w:rsidRPr="00B85B31" w:rsidRDefault="001A6924" w:rsidP="00121DA7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>-</w:t>
            </w:r>
            <w:r w:rsidR="00C77CD4" w:rsidRPr="00B85B31">
              <w:rPr>
                <w:sz w:val="24"/>
                <w:szCs w:val="24"/>
                <w:lang w:val="ru-RU"/>
              </w:rPr>
              <w:t xml:space="preserve"> </w:t>
            </w:r>
            <w:r w:rsidR="00A85831" w:rsidRPr="00B85B31">
              <w:rPr>
                <w:sz w:val="24"/>
                <w:szCs w:val="24"/>
                <w:lang w:val="ru-RU"/>
              </w:rPr>
              <w:t xml:space="preserve">В 2021–2022 учебном году студенты образовательной программы «6В05203 – География» заняли </w:t>
            </w:r>
            <w:r w:rsidR="00A85831" w:rsidRPr="00B85B31">
              <w:rPr>
                <w:sz w:val="24"/>
                <w:szCs w:val="24"/>
              </w:rPr>
              <w:t>III</w:t>
            </w:r>
            <w:r w:rsidR="00A85831" w:rsidRPr="00B85B31">
              <w:rPr>
                <w:sz w:val="24"/>
                <w:szCs w:val="24"/>
                <w:lang w:val="ru-RU"/>
              </w:rPr>
              <w:t xml:space="preserve"> место на Республиканской олимпиаде</w:t>
            </w:r>
            <w:r w:rsidR="000E0B05">
              <w:rPr>
                <w:sz w:val="24"/>
                <w:szCs w:val="24"/>
                <w:lang w:val="ru-RU"/>
              </w:rPr>
              <w:t>.</w:t>
            </w:r>
          </w:p>
        </w:tc>
      </w:tr>
      <w:tr w:rsidR="0071290F" w:rsidRPr="00B85B31" w14:paraId="5FC160EC" w14:textId="7777777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2421" w14:textId="77777777" w:rsidR="0071290F" w:rsidRPr="00B85B3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AE645" w14:textId="77777777" w:rsidR="0071290F" w:rsidRPr="00B85B31" w:rsidRDefault="0071290F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0CE90" w14:textId="77777777" w:rsidR="0071290F" w:rsidRPr="00B85B31" w:rsidRDefault="006113A9" w:rsidP="005C30EE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B85B31">
              <w:rPr>
                <w:b/>
                <w:sz w:val="24"/>
                <w:szCs w:val="24"/>
                <w:lang w:val="ru-RU"/>
              </w:rPr>
              <w:t xml:space="preserve"> </w:t>
            </w:r>
            <w:r w:rsidR="005C30EE" w:rsidRPr="00B85B31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B85B31" w14:paraId="6E3C6037" w14:textId="77777777" w:rsidTr="00755B9E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2C2E" w14:textId="77777777" w:rsidR="0071290F" w:rsidRPr="00B85B3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85B31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BB083" w14:textId="77777777" w:rsidR="0071290F" w:rsidRPr="00B85B31" w:rsidRDefault="0071290F" w:rsidP="006227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85B31">
              <w:rPr>
                <w:sz w:val="24"/>
                <w:szCs w:val="24"/>
              </w:rPr>
              <w:t>Дополнительная</w:t>
            </w:r>
            <w:proofErr w:type="spellEnd"/>
            <w:r w:rsidR="00F963F3" w:rsidRPr="00B85B31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85B31">
              <w:rPr>
                <w:sz w:val="24"/>
                <w:szCs w:val="24"/>
              </w:rPr>
              <w:t>информация</w:t>
            </w:r>
            <w:proofErr w:type="spellEnd"/>
          </w:p>
          <w:p w14:paraId="24CF563A" w14:textId="77777777" w:rsidR="00622787" w:rsidRPr="00B85B31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12BB13B" w14:textId="77777777" w:rsidR="00622787" w:rsidRPr="00B85B31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43B0D2F" w14:textId="77777777" w:rsidR="00622787" w:rsidRPr="00B85B31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28759B5E" w14:textId="77777777" w:rsidR="00622787" w:rsidRPr="00B85B31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2D63014" w14:textId="77777777" w:rsidR="00622787" w:rsidRPr="00B85B31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2DFF3B52" w14:textId="77777777" w:rsidR="00A74FA4" w:rsidRPr="00B85B31" w:rsidRDefault="00A74FA4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37A47" w14:textId="7D66009B" w:rsidR="00755B9E" w:rsidRPr="00B85B31" w:rsidRDefault="00755B9E" w:rsidP="00755B9E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 xml:space="preserve">1. Член экспертной комиссии </w:t>
            </w:r>
            <w:r w:rsidR="00F37A48" w:rsidRPr="00B85B31">
              <w:rPr>
                <w:sz w:val="24"/>
                <w:szCs w:val="24"/>
                <w:lang w:val="ru-RU"/>
              </w:rPr>
              <w:t>с 2012 года по проведению экспертизы школьных учебников и учебно-методических материалов</w:t>
            </w:r>
          </w:p>
          <w:p w14:paraId="3BC6C631" w14:textId="1A72FBC1" w:rsidR="00B85268" w:rsidRPr="00B85B31" w:rsidRDefault="00B85268" w:rsidP="006926EA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 xml:space="preserve">2. </w:t>
            </w:r>
            <w:r w:rsidR="006926EA" w:rsidRPr="00B85B31">
              <w:rPr>
                <w:sz w:val="24"/>
                <w:szCs w:val="24"/>
                <w:lang w:val="ru-RU"/>
              </w:rPr>
              <w:t>Официальный рецензент диссертационных работ</w:t>
            </w:r>
            <w:r w:rsidR="00002420" w:rsidRPr="00B85B31">
              <w:rPr>
                <w:sz w:val="24"/>
                <w:szCs w:val="24"/>
                <w:lang w:val="ru-RU"/>
              </w:rPr>
              <w:t xml:space="preserve"> </w:t>
            </w:r>
            <w:r w:rsidR="006926EA" w:rsidRPr="00B85B31">
              <w:rPr>
                <w:sz w:val="24"/>
                <w:szCs w:val="24"/>
                <w:lang w:val="ru-RU"/>
              </w:rPr>
              <w:t xml:space="preserve">на соискание степени доктора философии (PhD) по образовательной программе </w:t>
            </w:r>
            <w:r w:rsidR="00F37A48" w:rsidRPr="00B85B31">
              <w:rPr>
                <w:sz w:val="24"/>
                <w:szCs w:val="24"/>
                <w:lang w:val="ru-RU"/>
              </w:rPr>
              <w:t>(</w:t>
            </w:r>
            <w:r w:rsidR="00F37A48" w:rsidRPr="00B85B31">
              <w:rPr>
                <w:bCs/>
                <w:sz w:val="24"/>
                <w:szCs w:val="24"/>
                <w:lang w:val="kk-KZ" w:eastAsia="ru-RU"/>
              </w:rPr>
              <w:t xml:space="preserve">«8D01515 – География» </w:t>
            </w:r>
            <w:proofErr w:type="spellStart"/>
            <w:r w:rsidR="00D76C9A" w:rsidRPr="00B85B31">
              <w:rPr>
                <w:bCs/>
                <w:sz w:val="24"/>
                <w:szCs w:val="24"/>
                <w:lang w:val="ru-RU"/>
              </w:rPr>
              <w:t>Жоя</w:t>
            </w:r>
            <w:proofErr w:type="spellEnd"/>
            <w:r w:rsidR="00D76C9A" w:rsidRPr="00B85B31">
              <w:rPr>
                <w:bCs/>
                <w:sz w:val="24"/>
                <w:szCs w:val="24"/>
                <w:lang w:val="ru-RU"/>
              </w:rPr>
              <w:t xml:space="preserve"> К</w:t>
            </w:r>
            <w:r w:rsidR="00002420" w:rsidRPr="00B85B31">
              <w:rPr>
                <w:bCs/>
                <w:sz w:val="24"/>
                <w:szCs w:val="24"/>
                <w:lang w:val="ru-RU"/>
              </w:rPr>
              <w:t>.</w:t>
            </w:r>
            <w:r w:rsidR="00002420" w:rsidRPr="00B85B31">
              <w:rPr>
                <w:rStyle w:val="af4"/>
                <w:lang w:val="ru-RU"/>
              </w:rPr>
              <w:t xml:space="preserve"> </w:t>
            </w:r>
            <w:r w:rsidR="006926EA" w:rsidRPr="00B85B31">
              <w:rPr>
                <w:sz w:val="24"/>
                <w:szCs w:val="24"/>
                <w:lang w:val="ru-RU"/>
              </w:rPr>
              <w:t xml:space="preserve">(дата защиты </w:t>
            </w:r>
            <w:r w:rsidR="00D76C9A" w:rsidRPr="00B85B31">
              <w:rPr>
                <w:sz w:val="24"/>
                <w:szCs w:val="24"/>
                <w:lang w:val="ru-RU"/>
              </w:rPr>
              <w:t>29.01.2024</w:t>
            </w:r>
            <w:r w:rsidR="00002420" w:rsidRPr="00B85B31">
              <w:rPr>
                <w:sz w:val="24"/>
                <w:szCs w:val="24"/>
                <w:lang w:val="ru-RU"/>
              </w:rPr>
              <w:t xml:space="preserve">),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Куандыковой</w:t>
            </w:r>
            <w:proofErr w:type="spellEnd"/>
            <w:r w:rsidR="00D76C9A" w:rsidRPr="00B85B31">
              <w:rPr>
                <w:sz w:val="24"/>
                <w:szCs w:val="24"/>
                <w:lang w:val="ru-RU"/>
              </w:rPr>
              <w:t xml:space="preserve"> Э. (дата защиты 21.01.2025г),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Сералиева</w:t>
            </w:r>
            <w:proofErr w:type="spellEnd"/>
            <w:r w:rsidR="00D76C9A" w:rsidRPr="00B85B31">
              <w:rPr>
                <w:sz w:val="24"/>
                <w:szCs w:val="24"/>
                <w:lang w:val="ru-RU"/>
              </w:rPr>
              <w:t xml:space="preserve"> А. (дата защиты 29.04.2025г),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Калдыбековой</w:t>
            </w:r>
            <w:proofErr w:type="spellEnd"/>
            <w:r w:rsidR="00D76C9A" w:rsidRPr="00B85B31">
              <w:rPr>
                <w:sz w:val="24"/>
                <w:szCs w:val="24"/>
                <w:lang w:val="ru-RU"/>
              </w:rPr>
              <w:t xml:space="preserve"> Р (дата защиты 11.09.2025г),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Базиловой</w:t>
            </w:r>
            <w:proofErr w:type="spellEnd"/>
            <w:r w:rsidR="00D76C9A" w:rsidRPr="00B85B31">
              <w:rPr>
                <w:sz w:val="24"/>
                <w:szCs w:val="24"/>
                <w:lang w:val="ru-RU"/>
              </w:rPr>
              <w:t xml:space="preserve"> А (дата защиты 12.12.2025г),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Бейкитовой</w:t>
            </w:r>
            <w:proofErr w:type="spellEnd"/>
            <w:r w:rsidR="00D76C9A" w:rsidRPr="00B85B31">
              <w:rPr>
                <w:sz w:val="24"/>
                <w:szCs w:val="24"/>
                <w:lang w:val="ru-RU"/>
              </w:rPr>
              <w:t xml:space="preserve"> А (дата защиты 26.03.2026г), Шумаковой Г (</w:t>
            </w:r>
            <w:r w:rsidR="00A054B7" w:rsidRPr="00B85B31">
              <w:rPr>
                <w:sz w:val="24"/>
                <w:szCs w:val="24"/>
                <w:lang w:val="ru-RU"/>
              </w:rPr>
              <w:t xml:space="preserve">дата защиты </w:t>
            </w:r>
            <w:r w:rsidR="00D76C9A" w:rsidRPr="00B85B31">
              <w:rPr>
                <w:sz w:val="24"/>
                <w:szCs w:val="24"/>
                <w:lang w:val="ru-RU"/>
              </w:rPr>
              <w:t>11.09.2026 г)</w:t>
            </w:r>
            <w:r w:rsidR="00002420" w:rsidRPr="00B85B3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6C9A" w:rsidRPr="00B85B31">
              <w:rPr>
                <w:sz w:val="24"/>
                <w:szCs w:val="24"/>
                <w:lang w:val="ru-RU"/>
              </w:rPr>
              <w:t>КазНПУ</w:t>
            </w:r>
            <w:proofErr w:type="spellEnd"/>
            <w:r w:rsidR="00D71908" w:rsidRPr="00B85B31">
              <w:rPr>
                <w:sz w:val="24"/>
                <w:szCs w:val="24"/>
                <w:lang w:val="ru-RU"/>
              </w:rPr>
              <w:t xml:space="preserve"> им. </w:t>
            </w:r>
            <w:r w:rsidR="00D76C9A" w:rsidRPr="00B85B31">
              <w:rPr>
                <w:sz w:val="24"/>
                <w:szCs w:val="24"/>
                <w:lang w:val="ru-RU"/>
              </w:rPr>
              <w:t>Абая</w:t>
            </w:r>
          </w:p>
          <w:p w14:paraId="53AE1BD1" w14:textId="58E6B2E5" w:rsidR="006042FC" w:rsidRPr="00B85B31" w:rsidRDefault="006042FC" w:rsidP="006926EA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B85B31">
              <w:rPr>
                <w:sz w:val="24"/>
                <w:szCs w:val="24"/>
                <w:lang w:val="ru-RU"/>
              </w:rPr>
              <w:t xml:space="preserve">3. </w:t>
            </w:r>
            <w:r w:rsidR="00EC05D5" w:rsidRPr="00B85B31">
              <w:rPr>
                <w:sz w:val="24"/>
                <w:szCs w:val="24"/>
                <w:lang w:val="ru-RU"/>
              </w:rPr>
              <w:t>Ч</w:t>
            </w:r>
            <w:r w:rsidR="00002420" w:rsidRPr="00B85B31">
              <w:rPr>
                <w:sz w:val="24"/>
                <w:szCs w:val="24"/>
                <w:lang w:val="ru-RU"/>
              </w:rPr>
              <w:t>лен Д</w:t>
            </w:r>
            <w:r w:rsidRPr="00B85B31">
              <w:rPr>
                <w:sz w:val="24"/>
                <w:szCs w:val="24"/>
                <w:lang w:val="ru-RU"/>
              </w:rPr>
              <w:t xml:space="preserve">иссертационного совета по направлению подготовки кадров «8D015-Подготовка педагогов по </w:t>
            </w:r>
            <w:r w:rsidR="00F37A48" w:rsidRPr="00B85B31">
              <w:rPr>
                <w:sz w:val="24"/>
                <w:szCs w:val="24"/>
                <w:lang w:val="ru-RU"/>
              </w:rPr>
              <w:t>естественнонаучным предметам» (</w:t>
            </w:r>
            <w:r w:rsidR="00F37A48" w:rsidRPr="00B85B31">
              <w:rPr>
                <w:bCs/>
                <w:sz w:val="24"/>
                <w:szCs w:val="24"/>
                <w:lang w:val="kk-KZ" w:eastAsia="ru-RU"/>
              </w:rPr>
              <w:t>«8D01515 – География»</w:t>
            </w:r>
            <w:r w:rsidRPr="00B85B31">
              <w:rPr>
                <w:sz w:val="24"/>
                <w:szCs w:val="24"/>
                <w:lang w:val="ru-RU"/>
              </w:rPr>
              <w:t>)</w:t>
            </w:r>
            <w:r w:rsidR="00881817" w:rsidRPr="00B85B31">
              <w:rPr>
                <w:sz w:val="24"/>
                <w:szCs w:val="24"/>
                <w:lang w:val="ru-RU"/>
              </w:rPr>
              <w:t xml:space="preserve">, </w:t>
            </w:r>
            <w:r w:rsidR="00F37A48" w:rsidRPr="00B85B31">
              <w:rPr>
                <w:sz w:val="24"/>
                <w:szCs w:val="24"/>
                <w:lang w:val="ru-RU"/>
              </w:rPr>
              <w:t>Казахский</w:t>
            </w:r>
            <w:r w:rsidR="00881817" w:rsidRPr="00B85B31">
              <w:rPr>
                <w:sz w:val="24"/>
                <w:szCs w:val="24"/>
                <w:lang w:val="ru-RU"/>
              </w:rPr>
              <w:t xml:space="preserve"> национальный университета имени </w:t>
            </w:r>
            <w:r w:rsidR="00F37A48" w:rsidRPr="00B85B31">
              <w:rPr>
                <w:sz w:val="24"/>
                <w:szCs w:val="24"/>
                <w:lang w:val="ru-RU"/>
              </w:rPr>
              <w:t>Абая</w:t>
            </w:r>
            <w:r w:rsidR="00881817" w:rsidRPr="00B85B31">
              <w:rPr>
                <w:sz w:val="24"/>
                <w:szCs w:val="24"/>
                <w:lang w:val="ru-RU"/>
              </w:rPr>
              <w:t xml:space="preserve"> (</w:t>
            </w:r>
            <w:r w:rsidR="00F37A48" w:rsidRPr="00B85B31">
              <w:rPr>
                <w:sz w:val="24"/>
                <w:szCs w:val="24"/>
                <w:lang w:val="ru-RU"/>
              </w:rPr>
              <w:t>29.01.2024г</w:t>
            </w:r>
            <w:r w:rsidR="00881817" w:rsidRPr="00B85B31">
              <w:rPr>
                <w:sz w:val="24"/>
                <w:szCs w:val="24"/>
                <w:lang w:val="ru-RU"/>
              </w:rPr>
              <w:t>)</w:t>
            </w:r>
          </w:p>
          <w:p w14:paraId="6817928F" w14:textId="3362B790" w:rsidR="000E6B9B" w:rsidRPr="00B85B31" w:rsidRDefault="000E6B9B" w:rsidP="000E6B9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B85B31">
              <w:rPr>
                <w:rFonts w:hAnsi="Symbol"/>
                <w:sz w:val="24"/>
                <w:szCs w:val="24"/>
                <w:lang w:val="ru-RU" w:eastAsia="ru-RU"/>
              </w:rPr>
              <w:t>-</w:t>
            </w:r>
            <w:r w:rsidRPr="00B85B31">
              <w:rPr>
                <w:bCs/>
                <w:sz w:val="24"/>
                <w:szCs w:val="24"/>
                <w:lang w:val="ru-RU" w:eastAsia="ru-RU"/>
              </w:rPr>
              <w:t>В 2024–2025 учебном году</w:t>
            </w:r>
            <w:r w:rsidRPr="00B85B31">
              <w:rPr>
                <w:sz w:val="24"/>
                <w:szCs w:val="24"/>
                <w:lang w:val="ru-RU" w:eastAsia="ru-RU"/>
              </w:rPr>
              <w:t xml:space="preserve"> прочитала лекцию на тему «Применение инновационных технологий в географическом образовании» для обучающихся факультета «География и геоинформационные системы» Национального университета Узбекистана имени Мирзо Улугбека.</w:t>
            </w:r>
          </w:p>
          <w:p w14:paraId="6B5E6D22" w14:textId="13630BF6" w:rsidR="000E6B9B" w:rsidRPr="00B85B31" w:rsidRDefault="000E6B9B" w:rsidP="000E6B9B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B85B31">
              <w:rPr>
                <w:rFonts w:hAnsi="Symbol"/>
                <w:sz w:val="24"/>
                <w:szCs w:val="24"/>
                <w:lang w:val="ru-RU" w:eastAsia="ru-RU"/>
              </w:rPr>
              <w:t>-</w:t>
            </w:r>
            <w:r w:rsidRPr="00B85B31">
              <w:rPr>
                <w:sz w:val="24"/>
                <w:szCs w:val="24"/>
                <w:lang w:val="ru-RU" w:eastAsia="ru-RU"/>
              </w:rPr>
              <w:t xml:space="preserve"> </w:t>
            </w:r>
            <w:r w:rsidRPr="00B85B31">
              <w:rPr>
                <w:bCs/>
                <w:sz w:val="24"/>
                <w:szCs w:val="24"/>
                <w:lang w:val="ru-RU" w:eastAsia="ru-RU"/>
              </w:rPr>
              <w:t>В 2025–2026 учебном году</w:t>
            </w:r>
            <w:r w:rsidRPr="00B85B31">
              <w:rPr>
                <w:sz w:val="24"/>
                <w:szCs w:val="24"/>
                <w:lang w:val="ru-RU" w:eastAsia="ru-RU"/>
              </w:rPr>
              <w:t xml:space="preserve"> выступила с лекцией на тему «Роль методики критического мышления в инновационном образовании» в рамках семинара по повышению квалификации учителей школ и преподавателей колледжей Республики Узбекистан.</w:t>
            </w:r>
          </w:p>
          <w:p w14:paraId="75C8F9F2" w14:textId="77777777" w:rsidR="000E6B9B" w:rsidRPr="00B85B31" w:rsidRDefault="000E6B9B" w:rsidP="000E6B9B">
            <w:pPr>
              <w:tabs>
                <w:tab w:val="left" w:pos="134"/>
                <w:tab w:val="left" w:pos="222"/>
              </w:tabs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B85B31">
              <w:rPr>
                <w:rFonts w:hAnsi="Symbol"/>
                <w:sz w:val="24"/>
                <w:szCs w:val="24"/>
                <w:lang w:val="ru-RU" w:eastAsia="ru-RU"/>
              </w:rPr>
              <w:t>-</w:t>
            </w:r>
            <w:r w:rsidRPr="00B85B31">
              <w:rPr>
                <w:sz w:val="24"/>
                <w:szCs w:val="24"/>
                <w:lang w:val="ru-RU" w:eastAsia="ru-RU"/>
              </w:rPr>
              <w:t xml:space="preserve"> </w:t>
            </w:r>
            <w:r w:rsidRPr="00B85B31">
              <w:rPr>
                <w:bCs/>
                <w:sz w:val="24"/>
                <w:szCs w:val="24"/>
                <w:lang w:val="ru-RU" w:eastAsia="ru-RU"/>
              </w:rPr>
              <w:t>В 2024–2025 учебном году</w:t>
            </w:r>
            <w:r w:rsidRPr="00B85B31">
              <w:rPr>
                <w:sz w:val="24"/>
                <w:szCs w:val="24"/>
                <w:lang w:val="ru-RU" w:eastAsia="ru-RU"/>
              </w:rPr>
              <w:t xml:space="preserve"> в рамках международной академической мобильности осуществляла преподавание дисциплины «Методика преподавания географии» магистрантам образовательной программы «География» факультета «География, экология и туризм» Кыргызского государственного университета имени И. </w:t>
            </w:r>
            <w:proofErr w:type="spellStart"/>
            <w:r w:rsidRPr="00B85B31">
              <w:rPr>
                <w:sz w:val="24"/>
                <w:szCs w:val="24"/>
                <w:lang w:val="ru-RU" w:eastAsia="ru-RU"/>
              </w:rPr>
              <w:t>Арабаева</w:t>
            </w:r>
            <w:proofErr w:type="spellEnd"/>
            <w:r w:rsidRPr="00B85B31">
              <w:rPr>
                <w:sz w:val="24"/>
                <w:szCs w:val="24"/>
                <w:lang w:val="ru-RU" w:eastAsia="ru-RU"/>
              </w:rPr>
              <w:t xml:space="preserve"> в течение весеннего семестра согласно утверждённому 15-недельному академическому графику.</w:t>
            </w:r>
          </w:p>
          <w:p w14:paraId="596E0ED8" w14:textId="629A38DF" w:rsidR="00C0205B" w:rsidRPr="00B85B31" w:rsidRDefault="00F11D8C" w:rsidP="000E6B9B">
            <w:pPr>
              <w:tabs>
                <w:tab w:val="left" w:pos="134"/>
                <w:tab w:val="left" w:pos="222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B85B31">
              <w:rPr>
                <w:sz w:val="24"/>
                <w:szCs w:val="24"/>
                <w:lang w:val="kk-KZ"/>
              </w:rPr>
              <w:t>4</w:t>
            </w:r>
            <w:r w:rsidR="00755B9E" w:rsidRPr="00B85B31">
              <w:rPr>
                <w:sz w:val="24"/>
                <w:szCs w:val="24"/>
                <w:lang w:val="kk-KZ"/>
              </w:rPr>
              <w:t>. </w:t>
            </w:r>
            <w:r w:rsidR="00755B9E" w:rsidRPr="00B85B31">
              <w:rPr>
                <w:sz w:val="24"/>
                <w:szCs w:val="24"/>
              </w:rPr>
              <w:t>H</w:t>
            </w:r>
            <w:r w:rsidR="00755B9E" w:rsidRPr="00B85B31">
              <w:rPr>
                <w:sz w:val="24"/>
                <w:szCs w:val="24"/>
                <w:lang w:val="kk-KZ"/>
              </w:rPr>
              <w:t xml:space="preserve">-index: </w:t>
            </w:r>
            <w:r w:rsidR="000E6B9B" w:rsidRPr="00B85B31">
              <w:rPr>
                <w:sz w:val="24"/>
                <w:szCs w:val="24"/>
                <w:lang w:val="kk-KZ"/>
              </w:rPr>
              <w:t>1</w:t>
            </w:r>
            <w:r w:rsidR="00E05F0D" w:rsidRPr="00B85B31">
              <w:rPr>
                <w:sz w:val="24"/>
                <w:szCs w:val="24"/>
                <w:lang w:val="ru-RU"/>
              </w:rPr>
              <w:t xml:space="preserve"> </w:t>
            </w:r>
            <w:r w:rsidR="00755B9E" w:rsidRPr="00B85B31">
              <w:rPr>
                <w:sz w:val="24"/>
                <w:szCs w:val="24"/>
                <w:lang w:val="kk-KZ"/>
              </w:rPr>
              <w:t>(Scopus).</w:t>
            </w:r>
          </w:p>
        </w:tc>
      </w:tr>
    </w:tbl>
    <w:p w14:paraId="1D43FF77" w14:textId="77777777" w:rsidR="00B96A39" w:rsidRPr="00B85B31" w:rsidRDefault="00B96A39" w:rsidP="00B96A39">
      <w:pPr>
        <w:jc w:val="both"/>
        <w:rPr>
          <w:color w:val="000000"/>
          <w:sz w:val="20"/>
          <w:szCs w:val="20"/>
          <w:lang w:val="ru-RU"/>
        </w:rPr>
      </w:pPr>
    </w:p>
    <w:p w14:paraId="07F6D83B" w14:textId="04DBE561" w:rsidR="00F37A48" w:rsidRPr="00B85B31" w:rsidRDefault="00B96A39" w:rsidP="00B85B31">
      <w:pPr>
        <w:jc w:val="both"/>
        <w:rPr>
          <w:color w:val="000000"/>
          <w:sz w:val="24"/>
          <w:szCs w:val="24"/>
          <w:lang w:val="ru-RU"/>
        </w:rPr>
      </w:pPr>
      <w:r w:rsidRPr="00B85B31">
        <w:rPr>
          <w:color w:val="000000"/>
          <w:sz w:val="24"/>
          <w:szCs w:val="24"/>
          <w:lang w:val="ru-RU"/>
        </w:rPr>
        <w:t xml:space="preserve">Декан факультета </w:t>
      </w:r>
      <w:r w:rsidR="001A6924" w:rsidRPr="00B85B31">
        <w:rPr>
          <w:color w:val="000000"/>
          <w:sz w:val="24"/>
          <w:szCs w:val="24"/>
          <w:lang w:val="ru-RU"/>
        </w:rPr>
        <w:t xml:space="preserve">биологии и географии </w:t>
      </w:r>
      <w:r w:rsidR="001A6924" w:rsidRPr="00B85B31">
        <w:rPr>
          <w:color w:val="000000"/>
          <w:sz w:val="24"/>
          <w:szCs w:val="24"/>
          <w:lang w:val="ru-RU"/>
        </w:rPr>
        <w:tab/>
      </w:r>
      <w:r w:rsidR="001A6924" w:rsidRPr="00B85B31">
        <w:rPr>
          <w:color w:val="000000"/>
          <w:sz w:val="24"/>
          <w:szCs w:val="24"/>
          <w:lang w:val="ru-RU"/>
        </w:rPr>
        <w:tab/>
      </w:r>
      <w:r w:rsidRPr="00B85B31">
        <w:rPr>
          <w:color w:val="000000"/>
          <w:sz w:val="24"/>
          <w:szCs w:val="24"/>
          <w:lang w:val="ru-RU"/>
        </w:rPr>
        <w:tab/>
      </w:r>
      <w:r w:rsidRPr="00B85B31">
        <w:rPr>
          <w:color w:val="000000"/>
          <w:sz w:val="24"/>
          <w:szCs w:val="24"/>
          <w:lang w:val="ru-RU"/>
        </w:rPr>
        <w:tab/>
      </w:r>
      <w:r w:rsidRPr="00B85B31">
        <w:rPr>
          <w:color w:val="000000"/>
          <w:sz w:val="24"/>
          <w:szCs w:val="24"/>
          <w:lang w:val="ru-RU"/>
        </w:rPr>
        <w:tab/>
        <w:t>А.</w:t>
      </w:r>
      <w:r w:rsidR="001A6924" w:rsidRPr="00B85B31">
        <w:rPr>
          <w:color w:val="000000"/>
          <w:sz w:val="24"/>
          <w:szCs w:val="24"/>
          <w:lang w:val="ru-RU"/>
        </w:rPr>
        <w:t xml:space="preserve">Г. </w:t>
      </w:r>
      <w:proofErr w:type="spellStart"/>
      <w:r w:rsidR="001A6924" w:rsidRPr="00B85B31">
        <w:rPr>
          <w:color w:val="000000"/>
          <w:sz w:val="24"/>
          <w:szCs w:val="24"/>
          <w:lang w:val="ru-RU"/>
        </w:rPr>
        <w:t>Жумин</w:t>
      </w:r>
      <w:r w:rsidR="00B85B31">
        <w:rPr>
          <w:color w:val="000000"/>
          <w:sz w:val="24"/>
          <w:szCs w:val="24"/>
          <w:lang w:val="ru-RU"/>
        </w:rPr>
        <w:t>а</w:t>
      </w:r>
      <w:proofErr w:type="spellEnd"/>
    </w:p>
    <w:sectPr w:rsidR="00F37A48" w:rsidRPr="00B85B31" w:rsidSect="0045530E">
      <w:pgSz w:w="11907" w:h="16839" w:code="9"/>
      <w:pgMar w:top="284" w:right="1134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6D53"/>
    <w:multiLevelType w:val="hybridMultilevel"/>
    <w:tmpl w:val="B38CB8D8"/>
    <w:lvl w:ilvl="0" w:tplc="5F4E9C40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4" w:hanging="360"/>
      </w:pPr>
    </w:lvl>
    <w:lvl w:ilvl="2" w:tplc="2000001B" w:tentative="1">
      <w:start w:val="1"/>
      <w:numFmt w:val="lowerRoman"/>
      <w:lvlText w:val="%3."/>
      <w:lvlJc w:val="right"/>
      <w:pPr>
        <w:ind w:left="1934" w:hanging="180"/>
      </w:pPr>
    </w:lvl>
    <w:lvl w:ilvl="3" w:tplc="2000000F" w:tentative="1">
      <w:start w:val="1"/>
      <w:numFmt w:val="decimal"/>
      <w:lvlText w:val="%4."/>
      <w:lvlJc w:val="left"/>
      <w:pPr>
        <w:ind w:left="2654" w:hanging="360"/>
      </w:pPr>
    </w:lvl>
    <w:lvl w:ilvl="4" w:tplc="20000019" w:tentative="1">
      <w:start w:val="1"/>
      <w:numFmt w:val="lowerLetter"/>
      <w:lvlText w:val="%5."/>
      <w:lvlJc w:val="left"/>
      <w:pPr>
        <w:ind w:left="3374" w:hanging="360"/>
      </w:pPr>
    </w:lvl>
    <w:lvl w:ilvl="5" w:tplc="2000001B" w:tentative="1">
      <w:start w:val="1"/>
      <w:numFmt w:val="lowerRoman"/>
      <w:lvlText w:val="%6."/>
      <w:lvlJc w:val="right"/>
      <w:pPr>
        <w:ind w:left="4094" w:hanging="180"/>
      </w:pPr>
    </w:lvl>
    <w:lvl w:ilvl="6" w:tplc="2000000F" w:tentative="1">
      <w:start w:val="1"/>
      <w:numFmt w:val="decimal"/>
      <w:lvlText w:val="%7."/>
      <w:lvlJc w:val="left"/>
      <w:pPr>
        <w:ind w:left="4814" w:hanging="360"/>
      </w:pPr>
    </w:lvl>
    <w:lvl w:ilvl="7" w:tplc="20000019" w:tentative="1">
      <w:start w:val="1"/>
      <w:numFmt w:val="lowerLetter"/>
      <w:lvlText w:val="%8."/>
      <w:lvlJc w:val="left"/>
      <w:pPr>
        <w:ind w:left="5534" w:hanging="360"/>
      </w:pPr>
    </w:lvl>
    <w:lvl w:ilvl="8" w:tplc="2000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 w15:restartNumberingAfterBreak="0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A600B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 w15:restartNumberingAfterBreak="0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 w15:restartNumberingAfterBreak="0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E262096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6" w15:restartNumberingAfterBreak="0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8" w15:restartNumberingAfterBreak="0">
    <w:nsid w:val="71AB73FE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9" w15:restartNumberingAfterBreak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8"/>
  </w:num>
  <w:num w:numId="9">
    <w:abstractNumId w:val="5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E8"/>
    <w:rsid w:val="00002420"/>
    <w:rsid w:val="0000331D"/>
    <w:rsid w:val="00006207"/>
    <w:rsid w:val="00010438"/>
    <w:rsid w:val="00012F49"/>
    <w:rsid w:val="00016F5A"/>
    <w:rsid w:val="00017562"/>
    <w:rsid w:val="000177D1"/>
    <w:rsid w:val="000268F8"/>
    <w:rsid w:val="00030442"/>
    <w:rsid w:val="00035812"/>
    <w:rsid w:val="00036F47"/>
    <w:rsid w:val="00041A30"/>
    <w:rsid w:val="00042845"/>
    <w:rsid w:val="00043F40"/>
    <w:rsid w:val="000576A5"/>
    <w:rsid w:val="000652F0"/>
    <w:rsid w:val="00074901"/>
    <w:rsid w:val="00074AA9"/>
    <w:rsid w:val="00091974"/>
    <w:rsid w:val="000A7BB6"/>
    <w:rsid w:val="000B5B17"/>
    <w:rsid w:val="000C44BA"/>
    <w:rsid w:val="000C61B0"/>
    <w:rsid w:val="000D0A13"/>
    <w:rsid w:val="000D3776"/>
    <w:rsid w:val="000E0B05"/>
    <w:rsid w:val="000E0DBC"/>
    <w:rsid w:val="000E0EFA"/>
    <w:rsid w:val="000E6B9B"/>
    <w:rsid w:val="000E7C57"/>
    <w:rsid w:val="000F0F71"/>
    <w:rsid w:val="000F23B1"/>
    <w:rsid w:val="000F26E4"/>
    <w:rsid w:val="00100EC2"/>
    <w:rsid w:val="001119B8"/>
    <w:rsid w:val="001168F3"/>
    <w:rsid w:val="00117BE6"/>
    <w:rsid w:val="00121DA7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A24C7"/>
    <w:rsid w:val="001A6924"/>
    <w:rsid w:val="001B4840"/>
    <w:rsid w:val="001C0834"/>
    <w:rsid w:val="001C179C"/>
    <w:rsid w:val="001C4616"/>
    <w:rsid w:val="001D1001"/>
    <w:rsid w:val="001D370E"/>
    <w:rsid w:val="001D48AF"/>
    <w:rsid w:val="001D7678"/>
    <w:rsid w:val="001D7985"/>
    <w:rsid w:val="001E00B5"/>
    <w:rsid w:val="001E02FA"/>
    <w:rsid w:val="001E19C6"/>
    <w:rsid w:val="001E6745"/>
    <w:rsid w:val="001E7011"/>
    <w:rsid w:val="001F29E5"/>
    <w:rsid w:val="001F78BC"/>
    <w:rsid w:val="00200882"/>
    <w:rsid w:val="002036A0"/>
    <w:rsid w:val="002068B5"/>
    <w:rsid w:val="00207FC9"/>
    <w:rsid w:val="00212EF0"/>
    <w:rsid w:val="00221780"/>
    <w:rsid w:val="002232C8"/>
    <w:rsid w:val="002377CF"/>
    <w:rsid w:val="002447CC"/>
    <w:rsid w:val="00244A53"/>
    <w:rsid w:val="002526A3"/>
    <w:rsid w:val="00257549"/>
    <w:rsid w:val="0026648A"/>
    <w:rsid w:val="00275447"/>
    <w:rsid w:val="00276AC0"/>
    <w:rsid w:val="00296F85"/>
    <w:rsid w:val="002C00D2"/>
    <w:rsid w:val="002C4CA2"/>
    <w:rsid w:val="002D3A35"/>
    <w:rsid w:val="002D4798"/>
    <w:rsid w:val="002E3E20"/>
    <w:rsid w:val="002F1C65"/>
    <w:rsid w:val="00300E42"/>
    <w:rsid w:val="00302F73"/>
    <w:rsid w:val="0030358E"/>
    <w:rsid w:val="003038C8"/>
    <w:rsid w:val="00303D91"/>
    <w:rsid w:val="00311CE1"/>
    <w:rsid w:val="0031515A"/>
    <w:rsid w:val="00315C25"/>
    <w:rsid w:val="0031693E"/>
    <w:rsid w:val="0032463C"/>
    <w:rsid w:val="00330057"/>
    <w:rsid w:val="00330D61"/>
    <w:rsid w:val="00331CE4"/>
    <w:rsid w:val="00333E95"/>
    <w:rsid w:val="00337A9D"/>
    <w:rsid w:val="0034432C"/>
    <w:rsid w:val="00345172"/>
    <w:rsid w:val="00350176"/>
    <w:rsid w:val="003607E8"/>
    <w:rsid w:val="00361573"/>
    <w:rsid w:val="0036390A"/>
    <w:rsid w:val="003646E9"/>
    <w:rsid w:val="0036521B"/>
    <w:rsid w:val="00371B2C"/>
    <w:rsid w:val="00380EA0"/>
    <w:rsid w:val="00391F59"/>
    <w:rsid w:val="00393201"/>
    <w:rsid w:val="003B3A94"/>
    <w:rsid w:val="003C262B"/>
    <w:rsid w:val="003C4DA9"/>
    <w:rsid w:val="003D12A4"/>
    <w:rsid w:val="003D6ECD"/>
    <w:rsid w:val="003D7CA2"/>
    <w:rsid w:val="003E427C"/>
    <w:rsid w:val="003F4465"/>
    <w:rsid w:val="003F50DD"/>
    <w:rsid w:val="003F70A7"/>
    <w:rsid w:val="004018B7"/>
    <w:rsid w:val="0040506E"/>
    <w:rsid w:val="00427FE8"/>
    <w:rsid w:val="00435330"/>
    <w:rsid w:val="004367A8"/>
    <w:rsid w:val="00447D6C"/>
    <w:rsid w:val="00452B12"/>
    <w:rsid w:val="0045530E"/>
    <w:rsid w:val="0045716B"/>
    <w:rsid w:val="00472C67"/>
    <w:rsid w:val="00473787"/>
    <w:rsid w:val="00475ABD"/>
    <w:rsid w:val="004A546D"/>
    <w:rsid w:val="004A5676"/>
    <w:rsid w:val="004A717D"/>
    <w:rsid w:val="004D60BD"/>
    <w:rsid w:val="004E2B6A"/>
    <w:rsid w:val="004E4E3B"/>
    <w:rsid w:val="004F4330"/>
    <w:rsid w:val="004F6A32"/>
    <w:rsid w:val="004F79C9"/>
    <w:rsid w:val="0050626E"/>
    <w:rsid w:val="00521069"/>
    <w:rsid w:val="005245FA"/>
    <w:rsid w:val="005254D8"/>
    <w:rsid w:val="00532418"/>
    <w:rsid w:val="005338E1"/>
    <w:rsid w:val="00533D54"/>
    <w:rsid w:val="00545E74"/>
    <w:rsid w:val="0055501E"/>
    <w:rsid w:val="005566E3"/>
    <w:rsid w:val="0056361D"/>
    <w:rsid w:val="005637B9"/>
    <w:rsid w:val="00564537"/>
    <w:rsid w:val="00564766"/>
    <w:rsid w:val="00571354"/>
    <w:rsid w:val="00573646"/>
    <w:rsid w:val="005872B2"/>
    <w:rsid w:val="0058764B"/>
    <w:rsid w:val="005A0A8F"/>
    <w:rsid w:val="005A3360"/>
    <w:rsid w:val="005A3A59"/>
    <w:rsid w:val="005A662A"/>
    <w:rsid w:val="005A69A7"/>
    <w:rsid w:val="005B2898"/>
    <w:rsid w:val="005B43BC"/>
    <w:rsid w:val="005C30EE"/>
    <w:rsid w:val="005D19BD"/>
    <w:rsid w:val="005D58B7"/>
    <w:rsid w:val="005E3C5C"/>
    <w:rsid w:val="006042FC"/>
    <w:rsid w:val="00606712"/>
    <w:rsid w:val="006113A9"/>
    <w:rsid w:val="00612E41"/>
    <w:rsid w:val="00613B21"/>
    <w:rsid w:val="00615E4E"/>
    <w:rsid w:val="00622787"/>
    <w:rsid w:val="00630686"/>
    <w:rsid w:val="00640B11"/>
    <w:rsid w:val="00641886"/>
    <w:rsid w:val="00642EE5"/>
    <w:rsid w:val="00643843"/>
    <w:rsid w:val="00643D7D"/>
    <w:rsid w:val="00644F3E"/>
    <w:rsid w:val="00650B3C"/>
    <w:rsid w:val="00650BD4"/>
    <w:rsid w:val="00664E84"/>
    <w:rsid w:val="006926EA"/>
    <w:rsid w:val="006971E0"/>
    <w:rsid w:val="006A5076"/>
    <w:rsid w:val="006C4131"/>
    <w:rsid w:val="006E374C"/>
    <w:rsid w:val="006F0C13"/>
    <w:rsid w:val="006F6AF3"/>
    <w:rsid w:val="006F7C5B"/>
    <w:rsid w:val="00702803"/>
    <w:rsid w:val="00706D27"/>
    <w:rsid w:val="0071290F"/>
    <w:rsid w:val="00726E75"/>
    <w:rsid w:val="007310F0"/>
    <w:rsid w:val="00731FFD"/>
    <w:rsid w:val="00740736"/>
    <w:rsid w:val="00755B9E"/>
    <w:rsid w:val="00760EFE"/>
    <w:rsid w:val="007624C9"/>
    <w:rsid w:val="00767BF1"/>
    <w:rsid w:val="00777714"/>
    <w:rsid w:val="007825D6"/>
    <w:rsid w:val="00782F3A"/>
    <w:rsid w:val="00787545"/>
    <w:rsid w:val="007952C4"/>
    <w:rsid w:val="007A54BF"/>
    <w:rsid w:val="007B209D"/>
    <w:rsid w:val="007B2995"/>
    <w:rsid w:val="007B431E"/>
    <w:rsid w:val="007C492F"/>
    <w:rsid w:val="007D61E2"/>
    <w:rsid w:val="007E70D0"/>
    <w:rsid w:val="007F1631"/>
    <w:rsid w:val="00810ABE"/>
    <w:rsid w:val="00811DC2"/>
    <w:rsid w:val="00817862"/>
    <w:rsid w:val="008257A3"/>
    <w:rsid w:val="00833CE2"/>
    <w:rsid w:val="008441FA"/>
    <w:rsid w:val="008540F7"/>
    <w:rsid w:val="00854F03"/>
    <w:rsid w:val="00863B53"/>
    <w:rsid w:val="00865E2A"/>
    <w:rsid w:val="00881817"/>
    <w:rsid w:val="00883B9F"/>
    <w:rsid w:val="00885403"/>
    <w:rsid w:val="00885DD7"/>
    <w:rsid w:val="008B4602"/>
    <w:rsid w:val="008B5A94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5000"/>
    <w:rsid w:val="00927DAF"/>
    <w:rsid w:val="00932E70"/>
    <w:rsid w:val="00944B1C"/>
    <w:rsid w:val="009464A0"/>
    <w:rsid w:val="00952F2A"/>
    <w:rsid w:val="009619ED"/>
    <w:rsid w:val="009639F5"/>
    <w:rsid w:val="0096659A"/>
    <w:rsid w:val="00995204"/>
    <w:rsid w:val="00996059"/>
    <w:rsid w:val="0099646C"/>
    <w:rsid w:val="009A2CD3"/>
    <w:rsid w:val="009B42E6"/>
    <w:rsid w:val="009C50E4"/>
    <w:rsid w:val="00A00103"/>
    <w:rsid w:val="00A01024"/>
    <w:rsid w:val="00A02602"/>
    <w:rsid w:val="00A0285D"/>
    <w:rsid w:val="00A054B7"/>
    <w:rsid w:val="00A075DD"/>
    <w:rsid w:val="00A11094"/>
    <w:rsid w:val="00A207C7"/>
    <w:rsid w:val="00A2435C"/>
    <w:rsid w:val="00A24B6D"/>
    <w:rsid w:val="00A3076C"/>
    <w:rsid w:val="00A41A50"/>
    <w:rsid w:val="00A51E5F"/>
    <w:rsid w:val="00A54272"/>
    <w:rsid w:val="00A54566"/>
    <w:rsid w:val="00A74FA4"/>
    <w:rsid w:val="00A76FD3"/>
    <w:rsid w:val="00A80EA3"/>
    <w:rsid w:val="00A81FF3"/>
    <w:rsid w:val="00A832D2"/>
    <w:rsid w:val="00A848C2"/>
    <w:rsid w:val="00A85831"/>
    <w:rsid w:val="00A872DB"/>
    <w:rsid w:val="00A91DA1"/>
    <w:rsid w:val="00AA1560"/>
    <w:rsid w:val="00AA2C01"/>
    <w:rsid w:val="00AA2D79"/>
    <w:rsid w:val="00AC0EE5"/>
    <w:rsid w:val="00AC56B0"/>
    <w:rsid w:val="00AC5A86"/>
    <w:rsid w:val="00AD08F9"/>
    <w:rsid w:val="00AD2CDC"/>
    <w:rsid w:val="00AE345E"/>
    <w:rsid w:val="00AE73FB"/>
    <w:rsid w:val="00AE7BC2"/>
    <w:rsid w:val="00AF618B"/>
    <w:rsid w:val="00AF702B"/>
    <w:rsid w:val="00B00C67"/>
    <w:rsid w:val="00B024DA"/>
    <w:rsid w:val="00B07994"/>
    <w:rsid w:val="00B122F7"/>
    <w:rsid w:val="00B20ACC"/>
    <w:rsid w:val="00B33E6C"/>
    <w:rsid w:val="00B344B1"/>
    <w:rsid w:val="00B35B50"/>
    <w:rsid w:val="00B65A10"/>
    <w:rsid w:val="00B7400A"/>
    <w:rsid w:val="00B83182"/>
    <w:rsid w:val="00B85268"/>
    <w:rsid w:val="00B85B31"/>
    <w:rsid w:val="00B942F2"/>
    <w:rsid w:val="00B96395"/>
    <w:rsid w:val="00B968A8"/>
    <w:rsid w:val="00B96A39"/>
    <w:rsid w:val="00B96E2E"/>
    <w:rsid w:val="00BA208B"/>
    <w:rsid w:val="00BA3B34"/>
    <w:rsid w:val="00BB031D"/>
    <w:rsid w:val="00BB073E"/>
    <w:rsid w:val="00BB624D"/>
    <w:rsid w:val="00BB6A59"/>
    <w:rsid w:val="00BC320A"/>
    <w:rsid w:val="00BD077B"/>
    <w:rsid w:val="00BD0866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610F7"/>
    <w:rsid w:val="00C646E8"/>
    <w:rsid w:val="00C70B57"/>
    <w:rsid w:val="00C74EEB"/>
    <w:rsid w:val="00C775CD"/>
    <w:rsid w:val="00C77CD4"/>
    <w:rsid w:val="00C84498"/>
    <w:rsid w:val="00C90F9B"/>
    <w:rsid w:val="00C91021"/>
    <w:rsid w:val="00C93AF5"/>
    <w:rsid w:val="00C953CA"/>
    <w:rsid w:val="00C97C24"/>
    <w:rsid w:val="00CA3FDE"/>
    <w:rsid w:val="00CA628B"/>
    <w:rsid w:val="00CC0F6E"/>
    <w:rsid w:val="00CD333B"/>
    <w:rsid w:val="00CD4BE1"/>
    <w:rsid w:val="00CF2939"/>
    <w:rsid w:val="00D109AD"/>
    <w:rsid w:val="00D15A1C"/>
    <w:rsid w:val="00D31A55"/>
    <w:rsid w:val="00D322DF"/>
    <w:rsid w:val="00D34594"/>
    <w:rsid w:val="00D349DD"/>
    <w:rsid w:val="00D36BEA"/>
    <w:rsid w:val="00D46A20"/>
    <w:rsid w:val="00D60212"/>
    <w:rsid w:val="00D71908"/>
    <w:rsid w:val="00D75347"/>
    <w:rsid w:val="00D758E0"/>
    <w:rsid w:val="00D76BF1"/>
    <w:rsid w:val="00D76C9A"/>
    <w:rsid w:val="00D914C5"/>
    <w:rsid w:val="00D94FC6"/>
    <w:rsid w:val="00D97EE5"/>
    <w:rsid w:val="00DB1A76"/>
    <w:rsid w:val="00DB5A7B"/>
    <w:rsid w:val="00DC1E85"/>
    <w:rsid w:val="00DD523C"/>
    <w:rsid w:val="00DE0FC0"/>
    <w:rsid w:val="00DF560A"/>
    <w:rsid w:val="00DF7FEB"/>
    <w:rsid w:val="00E041DF"/>
    <w:rsid w:val="00E05F0D"/>
    <w:rsid w:val="00E1109D"/>
    <w:rsid w:val="00E143BA"/>
    <w:rsid w:val="00E17289"/>
    <w:rsid w:val="00E20768"/>
    <w:rsid w:val="00E34750"/>
    <w:rsid w:val="00E4195F"/>
    <w:rsid w:val="00E42688"/>
    <w:rsid w:val="00E42818"/>
    <w:rsid w:val="00E45264"/>
    <w:rsid w:val="00E7629E"/>
    <w:rsid w:val="00E90D46"/>
    <w:rsid w:val="00E9623E"/>
    <w:rsid w:val="00EC05D5"/>
    <w:rsid w:val="00ED1D71"/>
    <w:rsid w:val="00ED28C7"/>
    <w:rsid w:val="00ED2C70"/>
    <w:rsid w:val="00EE4FAA"/>
    <w:rsid w:val="00EF4F09"/>
    <w:rsid w:val="00F02073"/>
    <w:rsid w:val="00F03003"/>
    <w:rsid w:val="00F0306D"/>
    <w:rsid w:val="00F03447"/>
    <w:rsid w:val="00F07E78"/>
    <w:rsid w:val="00F11D8C"/>
    <w:rsid w:val="00F13D04"/>
    <w:rsid w:val="00F164D1"/>
    <w:rsid w:val="00F27ADB"/>
    <w:rsid w:val="00F30C90"/>
    <w:rsid w:val="00F33D24"/>
    <w:rsid w:val="00F37A48"/>
    <w:rsid w:val="00F402D8"/>
    <w:rsid w:val="00F41CA2"/>
    <w:rsid w:val="00F455C8"/>
    <w:rsid w:val="00F6169C"/>
    <w:rsid w:val="00F65535"/>
    <w:rsid w:val="00F65A6A"/>
    <w:rsid w:val="00F6622D"/>
    <w:rsid w:val="00F73F3B"/>
    <w:rsid w:val="00F83256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B6C58"/>
    <w:rsid w:val="00FC31F8"/>
    <w:rsid w:val="00FC38D1"/>
    <w:rsid w:val="00FE3095"/>
    <w:rsid w:val="00FE31D4"/>
    <w:rsid w:val="00FF0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18146"/>
  <w15:docId w15:val="{0736CD2E-787C-4246-9802-DB450587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Заголовок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ненум_список"/>
    <w:basedOn w:val="a"/>
    <w:link w:val="af1"/>
    <w:uiPriority w:val="34"/>
    <w:qFormat/>
    <w:rsid w:val="008B4602"/>
    <w:pPr>
      <w:ind w:left="720"/>
      <w:contextualSpacing/>
    </w:pPr>
  </w:style>
  <w:style w:type="paragraph" w:styleId="af2">
    <w:name w:val="Plain Text"/>
    <w:basedOn w:val="a"/>
    <w:link w:val="af3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932E70"/>
    <w:rPr>
      <w:rFonts w:ascii="Courier New" w:hAnsi="Courier New"/>
    </w:rPr>
  </w:style>
  <w:style w:type="character" w:customStyle="1" w:styleId="af1">
    <w:name w:val="Абзац списка Знак"/>
    <w:aliases w:val="ненум_список Знак"/>
    <w:link w:val="af0"/>
    <w:uiPriority w:val="34"/>
    <w:locked/>
    <w:rsid w:val="00D758E0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g-binding">
    <w:name w:val="ng-binding"/>
    <w:rsid w:val="00331CE4"/>
  </w:style>
  <w:style w:type="paragraph" w:customStyle="1" w:styleId="ECVNameField">
    <w:name w:val="_ECV_NameField"/>
    <w:basedOn w:val="a"/>
    <w:rsid w:val="005245FA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26"/>
      <w:szCs w:val="18"/>
      <w:lang w:val="en-GB" w:eastAsia="hi-IN" w:bidi="hi-IN"/>
    </w:rPr>
  </w:style>
  <w:style w:type="paragraph" w:customStyle="1" w:styleId="ECVSectionBullet">
    <w:name w:val="_ECV_SectionBullet"/>
    <w:basedOn w:val="a"/>
    <w:rsid w:val="005245FA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styleId="af4">
    <w:name w:val="Strong"/>
    <w:basedOn w:val="a0"/>
    <w:uiPriority w:val="22"/>
    <w:qFormat/>
    <w:rsid w:val="000024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Author</cp:lastModifiedBy>
  <cp:revision>11</cp:revision>
  <cp:lastPrinted>2026-10-19T04:51:00Z</cp:lastPrinted>
  <dcterms:created xsi:type="dcterms:W3CDTF">2026-09-24T18:28:00Z</dcterms:created>
  <dcterms:modified xsi:type="dcterms:W3CDTF">2026-10-19T05:40:00Z</dcterms:modified>
</cp:coreProperties>
</file>