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516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8"/>
        <w:gridCol w:w="992"/>
        <w:gridCol w:w="568"/>
        <w:gridCol w:w="2409"/>
        <w:gridCol w:w="566"/>
        <w:gridCol w:w="851"/>
        <w:gridCol w:w="2552"/>
        <w:gridCol w:w="850"/>
        <w:gridCol w:w="1277"/>
        <w:gridCol w:w="3686"/>
      </w:tblGrid>
      <w:tr w:rsidR="007E37DB" w:rsidRPr="00F13F4D" w14:paraId="2BA28414" w14:textId="77777777" w:rsidTr="0014343F">
        <w:trPr>
          <w:trHeight w:val="694"/>
        </w:trPr>
        <w:tc>
          <w:tcPr>
            <w:tcW w:w="15559" w:type="dxa"/>
            <w:gridSpan w:val="10"/>
          </w:tcPr>
          <w:p w14:paraId="5C6F0F15" w14:textId="6E38F0FF" w:rsidR="007E37DB" w:rsidRPr="00DA2590" w:rsidRDefault="007E37DB" w:rsidP="008A0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0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Перечень </w:t>
            </w:r>
            <w:r w:rsidR="00723ED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ГОП и </w:t>
            </w:r>
            <w:r w:rsidRPr="00FE5E0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образовательных программ бакалавриата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Кар</w:t>
            </w:r>
            <w:r w:rsidR="00DC236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агандинского</w:t>
            </w:r>
            <w:r w:rsidR="008A04C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национального</w:t>
            </w:r>
            <w:r w:rsidR="00DC236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8A04C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исследовательского </w:t>
            </w:r>
            <w:r w:rsidR="00DC236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университета 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м.Е.А.Букетова</w:t>
            </w:r>
            <w:r w:rsidR="00121B9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на  прием 202</w:t>
            </w:r>
            <w:r w:rsidR="0014343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  <w:r w:rsidR="00121B9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-202</w:t>
            </w:r>
            <w:r w:rsidR="0014343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67</w:t>
            </w:r>
            <w:r w:rsidR="00723ED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уч.года</w:t>
            </w:r>
            <w:r w:rsidR="00CA6A7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(очная форма обучения)</w:t>
            </w:r>
          </w:p>
        </w:tc>
      </w:tr>
      <w:tr w:rsidR="007E37DB" w:rsidRPr="00F13F4D" w14:paraId="48A66150" w14:textId="77777777" w:rsidTr="0014343F">
        <w:trPr>
          <w:trHeight w:val="659"/>
        </w:trPr>
        <w:tc>
          <w:tcPr>
            <w:tcW w:w="1808" w:type="dxa"/>
          </w:tcPr>
          <w:p w14:paraId="14B1C457" w14:textId="77777777" w:rsidR="007E37DB" w:rsidRPr="00DA2590" w:rsidRDefault="007E37DB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259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Область с кодом</w:t>
            </w:r>
          </w:p>
        </w:tc>
        <w:tc>
          <w:tcPr>
            <w:tcW w:w="3969" w:type="dxa"/>
            <w:gridSpan w:val="3"/>
          </w:tcPr>
          <w:p w14:paraId="02C6059E" w14:textId="77777777" w:rsidR="007E37DB" w:rsidRPr="00DA2590" w:rsidRDefault="007E37DB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  <w:r w:rsidRPr="00DA259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аправление с кодом</w:t>
            </w:r>
          </w:p>
        </w:tc>
        <w:tc>
          <w:tcPr>
            <w:tcW w:w="3969" w:type="dxa"/>
            <w:gridSpan w:val="3"/>
          </w:tcPr>
          <w:p w14:paraId="7543AD67" w14:textId="77777777" w:rsidR="007E37DB" w:rsidRPr="00DA2590" w:rsidRDefault="007E37DB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259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 образовательных программ</w:t>
            </w:r>
          </w:p>
        </w:tc>
        <w:tc>
          <w:tcPr>
            <w:tcW w:w="5813" w:type="dxa"/>
            <w:gridSpan w:val="3"/>
          </w:tcPr>
          <w:p w14:paraId="40604791" w14:textId="1982633F" w:rsidR="007E37DB" w:rsidRPr="00DA2590" w:rsidRDefault="007E37DB" w:rsidP="008A04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259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Перечень образовательных программ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кодом</w:t>
            </w:r>
          </w:p>
        </w:tc>
      </w:tr>
      <w:tr w:rsidR="00412CBC" w:rsidRPr="00F13F4D" w14:paraId="244A6D25" w14:textId="77777777" w:rsidTr="0014343F">
        <w:trPr>
          <w:trHeight w:val="317"/>
        </w:trPr>
        <w:tc>
          <w:tcPr>
            <w:tcW w:w="1808" w:type="dxa"/>
            <w:vMerge w:val="restart"/>
          </w:tcPr>
          <w:p w14:paraId="31F01986" w14:textId="77777777" w:rsidR="00412CBC" w:rsidRPr="00DA2590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25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6B01 Педагогические науки</w:t>
            </w:r>
          </w:p>
        </w:tc>
        <w:tc>
          <w:tcPr>
            <w:tcW w:w="992" w:type="dxa"/>
          </w:tcPr>
          <w:p w14:paraId="630FECE3" w14:textId="77777777" w:rsidR="00412CBC" w:rsidRPr="00DA2590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25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6B011</w:t>
            </w:r>
          </w:p>
        </w:tc>
        <w:tc>
          <w:tcPr>
            <w:tcW w:w="568" w:type="dxa"/>
          </w:tcPr>
          <w:p w14:paraId="74FFBE0B" w14:textId="77777777" w:rsidR="00412CBC" w:rsidRPr="00DA2590" w:rsidRDefault="00412CBC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</w:tcPr>
          <w:p w14:paraId="122A9653" w14:textId="77777777" w:rsidR="00412CBC" w:rsidRPr="00DA2590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25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Педагогика и психология</w:t>
            </w:r>
          </w:p>
        </w:tc>
        <w:tc>
          <w:tcPr>
            <w:tcW w:w="566" w:type="dxa"/>
          </w:tcPr>
          <w:p w14:paraId="06D5980B" w14:textId="77777777" w:rsidR="00412CBC" w:rsidRPr="00DA2590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noWrap/>
          </w:tcPr>
          <w:p w14:paraId="4B367FB7" w14:textId="77777777" w:rsidR="00412CBC" w:rsidRPr="00DA2590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25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DA25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14:paraId="04CE5F48" w14:textId="77777777" w:rsidR="00412CBC" w:rsidRPr="00DA2590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25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Педагогика и психология</w:t>
            </w:r>
          </w:p>
        </w:tc>
        <w:tc>
          <w:tcPr>
            <w:tcW w:w="850" w:type="dxa"/>
          </w:tcPr>
          <w:p w14:paraId="7C2A11CA" w14:textId="77777777" w:rsidR="00412CBC" w:rsidRPr="003932CD" w:rsidRDefault="00412CBC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14:paraId="74F95AE8" w14:textId="77777777" w:rsidR="00412CBC" w:rsidRPr="00DA2590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5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6B011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86" w:type="dxa"/>
          </w:tcPr>
          <w:p w14:paraId="1D215F1C" w14:textId="77777777" w:rsidR="00412CBC" w:rsidRPr="00D42AD7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Педагогика и психология</w:t>
            </w:r>
          </w:p>
        </w:tc>
      </w:tr>
      <w:tr w:rsidR="00412CBC" w:rsidRPr="00FE33EA" w14:paraId="43E4B4AF" w14:textId="77777777" w:rsidTr="0014343F">
        <w:trPr>
          <w:trHeight w:val="483"/>
        </w:trPr>
        <w:tc>
          <w:tcPr>
            <w:tcW w:w="1808" w:type="dxa"/>
            <w:vMerge/>
          </w:tcPr>
          <w:p w14:paraId="5649F237" w14:textId="77777777" w:rsidR="00412CBC" w:rsidRPr="00DA2590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DDE16A6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6В012</w:t>
            </w:r>
          </w:p>
        </w:tc>
        <w:tc>
          <w:tcPr>
            <w:tcW w:w="568" w:type="dxa"/>
          </w:tcPr>
          <w:p w14:paraId="7C17C301" w14:textId="77777777" w:rsidR="00412CBC" w:rsidRPr="00FE33EA" w:rsidRDefault="00412CBC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</w:tcPr>
          <w:p w14:paraId="36A1025D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Педагогика дошкольного воспитания и обучения</w:t>
            </w:r>
          </w:p>
        </w:tc>
        <w:tc>
          <w:tcPr>
            <w:tcW w:w="566" w:type="dxa"/>
          </w:tcPr>
          <w:p w14:paraId="59E46D25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noWrap/>
          </w:tcPr>
          <w:p w14:paraId="2B3C0999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В002</w:t>
            </w:r>
          </w:p>
        </w:tc>
        <w:tc>
          <w:tcPr>
            <w:tcW w:w="2552" w:type="dxa"/>
          </w:tcPr>
          <w:p w14:paraId="3948EE4D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обучение и воспитание</w:t>
            </w:r>
          </w:p>
        </w:tc>
        <w:tc>
          <w:tcPr>
            <w:tcW w:w="850" w:type="dxa"/>
          </w:tcPr>
          <w:p w14:paraId="3DEAD0E5" w14:textId="77777777" w:rsidR="00412CBC" w:rsidRPr="00FE33EA" w:rsidRDefault="00412CBC" w:rsidP="0014343F">
            <w:pPr>
              <w:pStyle w:val="a3"/>
              <w:numPr>
                <w:ilvl w:val="0"/>
                <w:numId w:val="1"/>
              </w:numPr>
              <w:tabs>
                <w:tab w:val="left" w:pos="-2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14:paraId="745CC19F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6B01201</w:t>
            </w:r>
          </w:p>
        </w:tc>
        <w:tc>
          <w:tcPr>
            <w:tcW w:w="3686" w:type="dxa"/>
          </w:tcPr>
          <w:p w14:paraId="257CE833" w14:textId="77777777" w:rsidR="00412CBC" w:rsidRPr="00D42AD7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обучение и воспитание</w:t>
            </w:r>
          </w:p>
        </w:tc>
      </w:tr>
      <w:tr w:rsidR="00412CBC" w:rsidRPr="00FE33EA" w14:paraId="42F8A210" w14:textId="77777777" w:rsidTr="0014343F">
        <w:trPr>
          <w:trHeight w:val="537"/>
        </w:trPr>
        <w:tc>
          <w:tcPr>
            <w:tcW w:w="1808" w:type="dxa"/>
            <w:vMerge/>
          </w:tcPr>
          <w:p w14:paraId="37F47458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820147C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6В013</w:t>
            </w:r>
          </w:p>
        </w:tc>
        <w:tc>
          <w:tcPr>
            <w:tcW w:w="568" w:type="dxa"/>
          </w:tcPr>
          <w:p w14:paraId="41BE9B95" w14:textId="77777777" w:rsidR="00412CBC" w:rsidRPr="00FE33EA" w:rsidRDefault="00412CBC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</w:tcPr>
          <w:p w14:paraId="4863885B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учителей без предметной специализации</w:t>
            </w:r>
          </w:p>
        </w:tc>
        <w:tc>
          <w:tcPr>
            <w:tcW w:w="566" w:type="dxa"/>
          </w:tcPr>
          <w:p w14:paraId="2D72F41C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noWrap/>
          </w:tcPr>
          <w:p w14:paraId="2E0BA2FA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В003</w:t>
            </w:r>
          </w:p>
        </w:tc>
        <w:tc>
          <w:tcPr>
            <w:tcW w:w="2552" w:type="dxa"/>
          </w:tcPr>
          <w:p w14:paraId="0F780B45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Педагогика и методика начального обучения</w:t>
            </w:r>
          </w:p>
        </w:tc>
        <w:tc>
          <w:tcPr>
            <w:tcW w:w="850" w:type="dxa"/>
          </w:tcPr>
          <w:p w14:paraId="0B54FD42" w14:textId="77777777" w:rsidR="00412CBC" w:rsidRPr="00FE33EA" w:rsidRDefault="00412CBC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14:paraId="56848060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6B01301</w:t>
            </w:r>
          </w:p>
        </w:tc>
        <w:tc>
          <w:tcPr>
            <w:tcW w:w="3686" w:type="dxa"/>
          </w:tcPr>
          <w:p w14:paraId="343DD3F1" w14:textId="77777777" w:rsidR="00412CBC" w:rsidRPr="00D42AD7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Педагогика и методика начального обучения</w:t>
            </w:r>
          </w:p>
        </w:tc>
      </w:tr>
      <w:tr w:rsidR="00412CBC" w:rsidRPr="00FE33EA" w14:paraId="103613A8" w14:textId="77777777" w:rsidTr="0014343F">
        <w:trPr>
          <w:trHeight w:val="547"/>
        </w:trPr>
        <w:tc>
          <w:tcPr>
            <w:tcW w:w="1808" w:type="dxa"/>
            <w:vMerge/>
          </w:tcPr>
          <w:p w14:paraId="576E0DA9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14:paraId="340F0208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6В014</w:t>
            </w:r>
          </w:p>
        </w:tc>
        <w:tc>
          <w:tcPr>
            <w:tcW w:w="568" w:type="dxa"/>
            <w:vMerge w:val="restart"/>
          </w:tcPr>
          <w:p w14:paraId="3ECDCD7D" w14:textId="77777777" w:rsidR="00412CBC" w:rsidRPr="00FE33EA" w:rsidRDefault="00412CBC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9" w:type="dxa"/>
            <w:vMerge w:val="restart"/>
          </w:tcPr>
          <w:p w14:paraId="7851136B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учителей с предметной специализацией общего развития</w:t>
            </w:r>
          </w:p>
        </w:tc>
        <w:tc>
          <w:tcPr>
            <w:tcW w:w="566" w:type="dxa"/>
          </w:tcPr>
          <w:p w14:paraId="5962D5FF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14:paraId="3FB887A8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В004</w:t>
            </w:r>
          </w:p>
        </w:tc>
        <w:tc>
          <w:tcPr>
            <w:tcW w:w="2552" w:type="dxa"/>
          </w:tcPr>
          <w:p w14:paraId="253900B7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учителей н</w:t>
            </w:r>
            <w:r w:rsidRPr="00FE33E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ачальной военной </w:t>
            </w:r>
          </w:p>
          <w:p w14:paraId="16DD274D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подготовки</w:t>
            </w:r>
          </w:p>
        </w:tc>
        <w:tc>
          <w:tcPr>
            <w:tcW w:w="850" w:type="dxa"/>
          </w:tcPr>
          <w:p w14:paraId="3D397F01" w14:textId="77777777" w:rsidR="00412CBC" w:rsidRPr="00FE33EA" w:rsidRDefault="00412CBC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14:paraId="61CA0E85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6B01402</w:t>
            </w:r>
          </w:p>
        </w:tc>
        <w:tc>
          <w:tcPr>
            <w:tcW w:w="3686" w:type="dxa"/>
          </w:tcPr>
          <w:p w14:paraId="1F9BF742" w14:textId="77777777" w:rsidR="00412CBC" w:rsidRPr="00D42AD7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Начальная военная и физическая </w:t>
            </w:r>
          </w:p>
          <w:p w14:paraId="3D696AE1" w14:textId="77777777" w:rsidR="00412CBC" w:rsidRPr="00D42AD7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</w:t>
            </w:r>
          </w:p>
        </w:tc>
      </w:tr>
      <w:tr w:rsidR="00412CBC" w:rsidRPr="00FE33EA" w14:paraId="6B4BF50E" w14:textId="77777777" w:rsidTr="0014343F">
        <w:trPr>
          <w:trHeight w:val="437"/>
        </w:trPr>
        <w:tc>
          <w:tcPr>
            <w:tcW w:w="1808" w:type="dxa"/>
            <w:vMerge/>
          </w:tcPr>
          <w:p w14:paraId="059CC650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6A7099F7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</w:tcPr>
          <w:p w14:paraId="7CCF8DB1" w14:textId="77777777" w:rsidR="00412CBC" w:rsidRPr="00FE33EA" w:rsidRDefault="00412CBC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417BADE5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14:paraId="40CB07ED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noWrap/>
          </w:tcPr>
          <w:p w14:paraId="47FBF1DA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В005</w:t>
            </w:r>
          </w:p>
        </w:tc>
        <w:tc>
          <w:tcPr>
            <w:tcW w:w="2552" w:type="dxa"/>
          </w:tcPr>
          <w:p w14:paraId="277A2179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учителей физической культуры</w:t>
            </w:r>
          </w:p>
        </w:tc>
        <w:tc>
          <w:tcPr>
            <w:tcW w:w="850" w:type="dxa"/>
          </w:tcPr>
          <w:p w14:paraId="1362DA4E" w14:textId="77777777" w:rsidR="00412CBC" w:rsidRPr="00FE33EA" w:rsidRDefault="00412CBC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14:paraId="525D906B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6B01403</w:t>
            </w:r>
          </w:p>
        </w:tc>
        <w:tc>
          <w:tcPr>
            <w:tcW w:w="3686" w:type="dxa"/>
          </w:tcPr>
          <w:p w14:paraId="6A7A278B" w14:textId="77777777" w:rsidR="00412CBC" w:rsidRPr="00D42AD7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</w:tr>
      <w:tr w:rsidR="00412CBC" w:rsidRPr="00FE33EA" w14:paraId="6D4BB00F" w14:textId="77777777" w:rsidTr="0014343F">
        <w:trPr>
          <w:trHeight w:val="900"/>
        </w:trPr>
        <w:tc>
          <w:tcPr>
            <w:tcW w:w="1808" w:type="dxa"/>
            <w:vMerge/>
          </w:tcPr>
          <w:p w14:paraId="5C051A10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4AC5BAF1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</w:tcPr>
          <w:p w14:paraId="1EA1954E" w14:textId="77777777" w:rsidR="00412CBC" w:rsidRPr="00FE33EA" w:rsidRDefault="00412CBC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37E99E70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14:paraId="18700502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</w:tcPr>
          <w:p w14:paraId="1C7CDACC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В007</w:t>
            </w:r>
          </w:p>
        </w:tc>
        <w:tc>
          <w:tcPr>
            <w:tcW w:w="2552" w:type="dxa"/>
          </w:tcPr>
          <w:p w14:paraId="7CE27901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учителей художественного труда и черчения</w:t>
            </w:r>
          </w:p>
        </w:tc>
        <w:tc>
          <w:tcPr>
            <w:tcW w:w="850" w:type="dxa"/>
          </w:tcPr>
          <w:p w14:paraId="174924B6" w14:textId="77777777" w:rsidR="00412CBC" w:rsidRPr="00FE33EA" w:rsidRDefault="00412CBC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14:paraId="6C120BA4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6B01406</w:t>
            </w:r>
          </w:p>
        </w:tc>
        <w:tc>
          <w:tcPr>
            <w:tcW w:w="3686" w:type="dxa"/>
          </w:tcPr>
          <w:p w14:paraId="0B559542" w14:textId="77777777" w:rsidR="00412CBC" w:rsidRPr="00D42AD7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Визуальное искусство, художественный труд, графика и проектирование </w:t>
            </w:r>
          </w:p>
        </w:tc>
      </w:tr>
      <w:tr w:rsidR="00412CBC" w:rsidRPr="00FE33EA" w14:paraId="4E05DD9C" w14:textId="77777777" w:rsidTr="0014343F">
        <w:trPr>
          <w:trHeight w:val="855"/>
        </w:trPr>
        <w:tc>
          <w:tcPr>
            <w:tcW w:w="1808" w:type="dxa"/>
            <w:vMerge/>
          </w:tcPr>
          <w:p w14:paraId="0BAE1A4D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3133B059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</w:tcPr>
          <w:p w14:paraId="27011EE6" w14:textId="77777777" w:rsidR="00412CBC" w:rsidRPr="00FE33EA" w:rsidRDefault="00412CBC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710B2BDA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14:paraId="549E4347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noWrap/>
          </w:tcPr>
          <w:p w14:paraId="5687E903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В008</w:t>
            </w:r>
          </w:p>
        </w:tc>
        <w:tc>
          <w:tcPr>
            <w:tcW w:w="2552" w:type="dxa"/>
            <w:shd w:val="clear" w:color="000000" w:fill="FFFFFF"/>
          </w:tcPr>
          <w:p w14:paraId="3702F959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учителей основы права и экономики</w:t>
            </w:r>
          </w:p>
        </w:tc>
        <w:tc>
          <w:tcPr>
            <w:tcW w:w="850" w:type="dxa"/>
          </w:tcPr>
          <w:p w14:paraId="08249C55" w14:textId="77777777" w:rsidR="00412CBC" w:rsidRPr="00FE33EA" w:rsidRDefault="00412CBC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14:paraId="7F8E29EA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6B01408</w:t>
            </w:r>
          </w:p>
        </w:tc>
        <w:tc>
          <w:tcPr>
            <w:tcW w:w="3686" w:type="dxa"/>
          </w:tcPr>
          <w:p w14:paraId="0BEAE953" w14:textId="77777777" w:rsidR="00412CBC" w:rsidRPr="00D42AD7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История, основы права и предпринимательство</w:t>
            </w:r>
          </w:p>
        </w:tc>
      </w:tr>
      <w:tr w:rsidR="00412CBC" w:rsidRPr="00FE33EA" w14:paraId="0FF3A675" w14:textId="77777777" w:rsidTr="0014343F">
        <w:trPr>
          <w:trHeight w:val="315"/>
        </w:trPr>
        <w:tc>
          <w:tcPr>
            <w:tcW w:w="1808" w:type="dxa"/>
            <w:vMerge/>
          </w:tcPr>
          <w:p w14:paraId="521375F3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14:paraId="4FA0C1AB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6В015</w:t>
            </w:r>
          </w:p>
        </w:tc>
        <w:tc>
          <w:tcPr>
            <w:tcW w:w="568" w:type="dxa"/>
            <w:vMerge w:val="restart"/>
          </w:tcPr>
          <w:p w14:paraId="6532A784" w14:textId="77777777" w:rsidR="00412CBC" w:rsidRPr="00FE33EA" w:rsidRDefault="00412CBC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9" w:type="dxa"/>
            <w:vMerge w:val="restart"/>
          </w:tcPr>
          <w:p w14:paraId="63517075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учителей по естественнонаучным предметам</w:t>
            </w:r>
          </w:p>
        </w:tc>
        <w:tc>
          <w:tcPr>
            <w:tcW w:w="566" w:type="dxa"/>
          </w:tcPr>
          <w:p w14:paraId="46541BDC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noWrap/>
          </w:tcPr>
          <w:p w14:paraId="23BD9B38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В009</w:t>
            </w:r>
          </w:p>
        </w:tc>
        <w:tc>
          <w:tcPr>
            <w:tcW w:w="2552" w:type="dxa"/>
          </w:tcPr>
          <w:p w14:paraId="3BF87415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учителей математики</w:t>
            </w:r>
          </w:p>
        </w:tc>
        <w:tc>
          <w:tcPr>
            <w:tcW w:w="850" w:type="dxa"/>
          </w:tcPr>
          <w:p w14:paraId="458A2112" w14:textId="77777777" w:rsidR="00412CBC" w:rsidRPr="00FE33EA" w:rsidRDefault="00412CBC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  <w:shd w:val="clear" w:color="000000" w:fill="FFFFFF"/>
          </w:tcPr>
          <w:p w14:paraId="5F238867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6B01501</w:t>
            </w:r>
          </w:p>
        </w:tc>
        <w:tc>
          <w:tcPr>
            <w:tcW w:w="3686" w:type="dxa"/>
            <w:shd w:val="clear" w:color="000000" w:fill="FFFFFF"/>
          </w:tcPr>
          <w:p w14:paraId="7134C197" w14:textId="77777777" w:rsidR="00412CBC" w:rsidRPr="00D42AD7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</w:tr>
      <w:tr w:rsidR="00412CBC" w:rsidRPr="00FE33EA" w14:paraId="04BBA995" w14:textId="77777777" w:rsidTr="0014343F">
        <w:trPr>
          <w:trHeight w:val="300"/>
        </w:trPr>
        <w:tc>
          <w:tcPr>
            <w:tcW w:w="1808" w:type="dxa"/>
            <w:vMerge/>
          </w:tcPr>
          <w:p w14:paraId="11459FDD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37128E18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</w:tcPr>
          <w:p w14:paraId="5DE1FA05" w14:textId="77777777" w:rsidR="00412CBC" w:rsidRPr="00FE33EA" w:rsidRDefault="00412CBC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414180B6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14:paraId="08F3995E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noWrap/>
          </w:tcPr>
          <w:p w14:paraId="044F570F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В010</w:t>
            </w:r>
          </w:p>
        </w:tc>
        <w:tc>
          <w:tcPr>
            <w:tcW w:w="2552" w:type="dxa"/>
          </w:tcPr>
          <w:p w14:paraId="72CB9EDB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учителей физики </w:t>
            </w:r>
          </w:p>
        </w:tc>
        <w:tc>
          <w:tcPr>
            <w:tcW w:w="850" w:type="dxa"/>
          </w:tcPr>
          <w:p w14:paraId="089A318C" w14:textId="77777777" w:rsidR="00412CBC" w:rsidRPr="00FE33EA" w:rsidRDefault="00412CBC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7" w:type="dxa"/>
            <w:shd w:val="clear" w:color="000000" w:fill="FFFFFF"/>
          </w:tcPr>
          <w:p w14:paraId="1E6B7040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6В01503</w:t>
            </w:r>
          </w:p>
        </w:tc>
        <w:tc>
          <w:tcPr>
            <w:tcW w:w="3686" w:type="dxa"/>
            <w:shd w:val="clear" w:color="000000" w:fill="FFFFFF"/>
          </w:tcPr>
          <w:p w14:paraId="1ABDF70F" w14:textId="77777777" w:rsidR="00412CBC" w:rsidRPr="00D42AD7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412CBC" w:rsidRPr="00FE33EA" w14:paraId="3AD471AF" w14:textId="77777777" w:rsidTr="0014343F">
        <w:trPr>
          <w:trHeight w:val="333"/>
        </w:trPr>
        <w:tc>
          <w:tcPr>
            <w:tcW w:w="1808" w:type="dxa"/>
            <w:vMerge/>
          </w:tcPr>
          <w:p w14:paraId="2E657646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0577174D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</w:tcPr>
          <w:p w14:paraId="44C59D78" w14:textId="77777777" w:rsidR="00412CBC" w:rsidRPr="00FE33EA" w:rsidRDefault="00412CBC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6C36DCC8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14:paraId="0FC0DCD8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noWrap/>
          </w:tcPr>
          <w:p w14:paraId="74E50B6E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В011</w:t>
            </w:r>
          </w:p>
        </w:tc>
        <w:tc>
          <w:tcPr>
            <w:tcW w:w="2552" w:type="dxa"/>
          </w:tcPr>
          <w:p w14:paraId="11F4674F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учителей информатики</w:t>
            </w:r>
          </w:p>
        </w:tc>
        <w:tc>
          <w:tcPr>
            <w:tcW w:w="850" w:type="dxa"/>
          </w:tcPr>
          <w:p w14:paraId="682C0E59" w14:textId="77777777" w:rsidR="00412CBC" w:rsidRPr="00FE33EA" w:rsidRDefault="00412CBC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14:paraId="7D2F6590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6B01505</w:t>
            </w:r>
          </w:p>
        </w:tc>
        <w:tc>
          <w:tcPr>
            <w:tcW w:w="3686" w:type="dxa"/>
          </w:tcPr>
          <w:p w14:paraId="1E584179" w14:textId="77777777" w:rsidR="00412CBC" w:rsidRPr="00D42AD7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</w:tr>
      <w:tr w:rsidR="00412CBC" w:rsidRPr="00FE33EA" w14:paraId="391B0B5A" w14:textId="77777777" w:rsidTr="0014343F">
        <w:trPr>
          <w:trHeight w:val="300"/>
        </w:trPr>
        <w:tc>
          <w:tcPr>
            <w:tcW w:w="1808" w:type="dxa"/>
            <w:vMerge/>
          </w:tcPr>
          <w:p w14:paraId="031A1F4B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1C2F361F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</w:tcPr>
          <w:p w14:paraId="5A3C0DBE" w14:textId="77777777" w:rsidR="00412CBC" w:rsidRPr="00FE33EA" w:rsidRDefault="00412CBC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4CE811A2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14:paraId="7DF944FF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noWrap/>
          </w:tcPr>
          <w:p w14:paraId="5ED8DFF9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В012</w:t>
            </w:r>
          </w:p>
        </w:tc>
        <w:tc>
          <w:tcPr>
            <w:tcW w:w="2552" w:type="dxa"/>
          </w:tcPr>
          <w:p w14:paraId="41153EAE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учителей химии</w:t>
            </w:r>
          </w:p>
        </w:tc>
        <w:tc>
          <w:tcPr>
            <w:tcW w:w="850" w:type="dxa"/>
          </w:tcPr>
          <w:p w14:paraId="67127047" w14:textId="77777777" w:rsidR="00412CBC" w:rsidRPr="00FE33EA" w:rsidRDefault="00412CBC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14:paraId="496A302E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6B01507</w:t>
            </w:r>
          </w:p>
        </w:tc>
        <w:tc>
          <w:tcPr>
            <w:tcW w:w="3686" w:type="dxa"/>
          </w:tcPr>
          <w:p w14:paraId="09C72D21" w14:textId="77777777" w:rsidR="00412CBC" w:rsidRPr="00D42AD7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412CBC" w:rsidRPr="00FE33EA" w14:paraId="4EF8A232" w14:textId="77777777" w:rsidTr="0014343F">
        <w:trPr>
          <w:trHeight w:val="569"/>
        </w:trPr>
        <w:tc>
          <w:tcPr>
            <w:tcW w:w="1808" w:type="dxa"/>
            <w:vMerge/>
          </w:tcPr>
          <w:p w14:paraId="5D8F56A8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5EFC5880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</w:tcPr>
          <w:p w14:paraId="11DC0ECE" w14:textId="77777777" w:rsidR="00412CBC" w:rsidRPr="00FE33EA" w:rsidRDefault="00412CBC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4230A251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14:paraId="5ECFE114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noWrap/>
          </w:tcPr>
          <w:p w14:paraId="67FAAC6E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В013</w:t>
            </w:r>
          </w:p>
        </w:tc>
        <w:tc>
          <w:tcPr>
            <w:tcW w:w="2552" w:type="dxa"/>
          </w:tcPr>
          <w:p w14:paraId="16B5F4F2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учителей биологии</w:t>
            </w:r>
          </w:p>
        </w:tc>
        <w:tc>
          <w:tcPr>
            <w:tcW w:w="850" w:type="dxa"/>
          </w:tcPr>
          <w:p w14:paraId="5D829A7D" w14:textId="77777777" w:rsidR="00412CBC" w:rsidRPr="00FE33EA" w:rsidRDefault="00412CBC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  <w:noWrap/>
          </w:tcPr>
          <w:p w14:paraId="766D9E8D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6B01509</w:t>
            </w:r>
          </w:p>
        </w:tc>
        <w:tc>
          <w:tcPr>
            <w:tcW w:w="3686" w:type="dxa"/>
          </w:tcPr>
          <w:p w14:paraId="66686BB3" w14:textId="77777777" w:rsidR="00412CBC" w:rsidRPr="00D42AD7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</w:tr>
      <w:tr w:rsidR="00412CBC" w:rsidRPr="00FE33EA" w14:paraId="2151CCFC" w14:textId="77777777" w:rsidTr="0014343F">
        <w:trPr>
          <w:trHeight w:val="300"/>
        </w:trPr>
        <w:tc>
          <w:tcPr>
            <w:tcW w:w="1808" w:type="dxa"/>
            <w:vMerge/>
          </w:tcPr>
          <w:p w14:paraId="33732EC8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64D68798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</w:tcPr>
          <w:p w14:paraId="151CC35D" w14:textId="77777777" w:rsidR="00412CBC" w:rsidRPr="00FE33EA" w:rsidRDefault="00412CBC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0B7F84E7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14:paraId="361A5BA6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noWrap/>
          </w:tcPr>
          <w:p w14:paraId="2C3ABEF4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В014</w:t>
            </w:r>
          </w:p>
        </w:tc>
        <w:tc>
          <w:tcPr>
            <w:tcW w:w="2552" w:type="dxa"/>
          </w:tcPr>
          <w:p w14:paraId="64BC73B3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учителей географии</w:t>
            </w:r>
          </w:p>
        </w:tc>
        <w:tc>
          <w:tcPr>
            <w:tcW w:w="850" w:type="dxa"/>
          </w:tcPr>
          <w:p w14:paraId="2CAF8ACC" w14:textId="77777777" w:rsidR="00412CBC" w:rsidRPr="00FE33EA" w:rsidRDefault="00412CBC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14:paraId="656C75BF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6B01510</w:t>
            </w:r>
          </w:p>
        </w:tc>
        <w:tc>
          <w:tcPr>
            <w:tcW w:w="3686" w:type="dxa"/>
          </w:tcPr>
          <w:p w14:paraId="0CEDFEBA" w14:textId="77777777" w:rsidR="00412CBC" w:rsidRPr="00D42AD7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412CBC" w:rsidRPr="00FE33EA" w14:paraId="10D9F202" w14:textId="77777777" w:rsidTr="0014343F">
        <w:trPr>
          <w:trHeight w:val="846"/>
        </w:trPr>
        <w:tc>
          <w:tcPr>
            <w:tcW w:w="1808" w:type="dxa"/>
            <w:vMerge/>
          </w:tcPr>
          <w:p w14:paraId="5A31A7DA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E013AE6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6В016</w:t>
            </w:r>
          </w:p>
        </w:tc>
        <w:tc>
          <w:tcPr>
            <w:tcW w:w="568" w:type="dxa"/>
          </w:tcPr>
          <w:p w14:paraId="503D6830" w14:textId="77777777" w:rsidR="00412CBC" w:rsidRPr="00FE33EA" w:rsidRDefault="00412CBC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9" w:type="dxa"/>
          </w:tcPr>
          <w:p w14:paraId="5ED2E316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учителей по гуманитарным предметам</w:t>
            </w:r>
          </w:p>
        </w:tc>
        <w:tc>
          <w:tcPr>
            <w:tcW w:w="566" w:type="dxa"/>
          </w:tcPr>
          <w:p w14:paraId="5B5EA12D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noWrap/>
          </w:tcPr>
          <w:p w14:paraId="585A218C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В015</w:t>
            </w:r>
          </w:p>
        </w:tc>
        <w:tc>
          <w:tcPr>
            <w:tcW w:w="2552" w:type="dxa"/>
          </w:tcPr>
          <w:p w14:paraId="14C5EEC6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учителей по гуманитарным предметам</w:t>
            </w:r>
          </w:p>
        </w:tc>
        <w:tc>
          <w:tcPr>
            <w:tcW w:w="850" w:type="dxa"/>
          </w:tcPr>
          <w:p w14:paraId="0865DF86" w14:textId="77777777" w:rsidR="00412CBC" w:rsidRPr="00FE33EA" w:rsidRDefault="00412CBC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14:paraId="473CD6FE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6B01601</w:t>
            </w:r>
          </w:p>
        </w:tc>
        <w:tc>
          <w:tcPr>
            <w:tcW w:w="3686" w:type="dxa"/>
          </w:tcPr>
          <w:p w14:paraId="0410BAC6" w14:textId="77777777" w:rsidR="00412CBC" w:rsidRPr="00D42AD7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История </w:t>
            </w:r>
          </w:p>
        </w:tc>
      </w:tr>
      <w:tr w:rsidR="0014343F" w:rsidRPr="00FE33EA" w14:paraId="2E0B79EC" w14:textId="77777777" w:rsidTr="0014343F">
        <w:trPr>
          <w:trHeight w:val="600"/>
        </w:trPr>
        <w:tc>
          <w:tcPr>
            <w:tcW w:w="1808" w:type="dxa"/>
            <w:vMerge/>
          </w:tcPr>
          <w:p w14:paraId="1425F36C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14:paraId="0EF82EA9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6В017</w:t>
            </w:r>
          </w:p>
        </w:tc>
        <w:tc>
          <w:tcPr>
            <w:tcW w:w="568" w:type="dxa"/>
            <w:vMerge w:val="restart"/>
          </w:tcPr>
          <w:p w14:paraId="6222B440" w14:textId="77777777" w:rsidR="0014343F" w:rsidRPr="00FE33EA" w:rsidRDefault="0014343F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09" w:type="dxa"/>
            <w:vMerge w:val="restart"/>
          </w:tcPr>
          <w:p w14:paraId="6869F78E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Подготовка учителей по языкам и литературе</w:t>
            </w:r>
          </w:p>
        </w:tc>
        <w:tc>
          <w:tcPr>
            <w:tcW w:w="566" w:type="dxa"/>
            <w:vMerge w:val="restart"/>
          </w:tcPr>
          <w:p w14:paraId="444AE98A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vMerge w:val="restart"/>
            <w:noWrap/>
          </w:tcPr>
          <w:p w14:paraId="08EE1CA4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В016</w:t>
            </w:r>
          </w:p>
        </w:tc>
        <w:tc>
          <w:tcPr>
            <w:tcW w:w="2552" w:type="dxa"/>
            <w:vMerge w:val="restart"/>
          </w:tcPr>
          <w:p w14:paraId="31CD7A53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учителей казахского языка и литературы</w:t>
            </w:r>
          </w:p>
        </w:tc>
        <w:tc>
          <w:tcPr>
            <w:tcW w:w="850" w:type="dxa"/>
          </w:tcPr>
          <w:p w14:paraId="32DA8537" w14:textId="77777777" w:rsidR="0014343F" w:rsidRPr="00FE33EA" w:rsidRDefault="0014343F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14:paraId="04355844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6B01701</w:t>
            </w:r>
          </w:p>
        </w:tc>
        <w:tc>
          <w:tcPr>
            <w:tcW w:w="3686" w:type="dxa"/>
          </w:tcPr>
          <w:p w14:paraId="0D87CE8C" w14:textId="77777777" w:rsidR="0014343F" w:rsidRPr="00D42AD7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Казахский язык и литература</w:t>
            </w:r>
          </w:p>
        </w:tc>
      </w:tr>
      <w:tr w:rsidR="0014343F" w:rsidRPr="00FE33EA" w14:paraId="35BE0DB2" w14:textId="77777777" w:rsidTr="0014343F">
        <w:trPr>
          <w:trHeight w:val="600"/>
        </w:trPr>
        <w:tc>
          <w:tcPr>
            <w:tcW w:w="1808" w:type="dxa"/>
            <w:vMerge/>
          </w:tcPr>
          <w:p w14:paraId="09511AE5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07817399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</w:tcPr>
          <w:p w14:paraId="0C3C7519" w14:textId="77777777" w:rsidR="0014343F" w:rsidRPr="00FE33EA" w:rsidRDefault="0014343F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0665029F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Merge/>
          </w:tcPr>
          <w:p w14:paraId="6C224CA0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noWrap/>
          </w:tcPr>
          <w:p w14:paraId="7AE27F2C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14:paraId="5E35AE4C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4C6C886E" w14:textId="77777777" w:rsidR="0014343F" w:rsidRPr="00FE33EA" w:rsidRDefault="0014343F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14:paraId="7ABAB03C" w14:textId="77777777" w:rsidR="0014343F" w:rsidRPr="00C853EF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6В01710</w:t>
            </w:r>
          </w:p>
        </w:tc>
        <w:tc>
          <w:tcPr>
            <w:tcW w:w="3686" w:type="dxa"/>
          </w:tcPr>
          <w:p w14:paraId="6707EA8D" w14:textId="77777777" w:rsidR="0014343F" w:rsidRPr="00D42AD7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Казахский язык и литература (ІР)</w:t>
            </w:r>
          </w:p>
        </w:tc>
      </w:tr>
      <w:tr w:rsidR="0014343F" w:rsidRPr="00FE33EA" w14:paraId="204C77A8" w14:textId="77777777" w:rsidTr="0014343F">
        <w:trPr>
          <w:trHeight w:val="390"/>
        </w:trPr>
        <w:tc>
          <w:tcPr>
            <w:tcW w:w="1808" w:type="dxa"/>
            <w:vMerge/>
          </w:tcPr>
          <w:p w14:paraId="572043C6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0BD4E22B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</w:tcPr>
          <w:p w14:paraId="00F539EE" w14:textId="77777777" w:rsidR="0014343F" w:rsidRPr="00FE33EA" w:rsidRDefault="0014343F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5ABC1CAD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Merge/>
          </w:tcPr>
          <w:p w14:paraId="7DA5020B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14:paraId="3E4C6C90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14:paraId="14EDA0DD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7B40FBDF" w14:textId="77777777" w:rsidR="0014343F" w:rsidRPr="00FE33EA" w:rsidRDefault="0014343F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14:paraId="070BA60E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6B01702</w:t>
            </w:r>
          </w:p>
        </w:tc>
        <w:tc>
          <w:tcPr>
            <w:tcW w:w="3686" w:type="dxa"/>
          </w:tcPr>
          <w:p w14:paraId="64EE2D4B" w14:textId="77777777" w:rsidR="0014343F" w:rsidRPr="00D42AD7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Казахский и английский языки</w:t>
            </w:r>
          </w:p>
        </w:tc>
      </w:tr>
      <w:tr w:rsidR="0014343F" w:rsidRPr="00FE33EA" w14:paraId="2EF3E07B" w14:textId="77777777" w:rsidTr="0014343F">
        <w:trPr>
          <w:trHeight w:val="300"/>
        </w:trPr>
        <w:tc>
          <w:tcPr>
            <w:tcW w:w="1808" w:type="dxa"/>
            <w:vMerge/>
          </w:tcPr>
          <w:p w14:paraId="3097209A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30CA931B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</w:tcPr>
          <w:p w14:paraId="667A4082" w14:textId="77777777" w:rsidR="0014343F" w:rsidRPr="00FE33EA" w:rsidRDefault="0014343F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7B09A2ED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Merge w:val="restart"/>
          </w:tcPr>
          <w:p w14:paraId="3BBC46EC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  <w:vMerge w:val="restart"/>
            <w:noWrap/>
          </w:tcPr>
          <w:p w14:paraId="40F9AA12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В017</w:t>
            </w:r>
          </w:p>
        </w:tc>
        <w:tc>
          <w:tcPr>
            <w:tcW w:w="2552" w:type="dxa"/>
            <w:vMerge w:val="restart"/>
          </w:tcPr>
          <w:p w14:paraId="44FE4251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учителей русского языка и литературы</w:t>
            </w:r>
          </w:p>
        </w:tc>
        <w:tc>
          <w:tcPr>
            <w:tcW w:w="850" w:type="dxa"/>
          </w:tcPr>
          <w:p w14:paraId="6942E5BB" w14:textId="77777777" w:rsidR="0014343F" w:rsidRPr="00FE33EA" w:rsidRDefault="0014343F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14:paraId="46741BA3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6B01703</w:t>
            </w:r>
          </w:p>
        </w:tc>
        <w:tc>
          <w:tcPr>
            <w:tcW w:w="3686" w:type="dxa"/>
          </w:tcPr>
          <w:p w14:paraId="6F551AD9" w14:textId="77777777" w:rsidR="0014343F" w:rsidRPr="00D42AD7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литература</w:t>
            </w:r>
          </w:p>
        </w:tc>
      </w:tr>
      <w:tr w:rsidR="0014343F" w:rsidRPr="00FE33EA" w14:paraId="1CC7782B" w14:textId="77777777" w:rsidTr="0014343F">
        <w:trPr>
          <w:trHeight w:val="601"/>
        </w:trPr>
        <w:tc>
          <w:tcPr>
            <w:tcW w:w="1808" w:type="dxa"/>
            <w:vMerge/>
          </w:tcPr>
          <w:p w14:paraId="5CF7AD04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24B56698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</w:tcPr>
          <w:p w14:paraId="5E2D9D86" w14:textId="77777777" w:rsidR="0014343F" w:rsidRPr="00FE33EA" w:rsidRDefault="0014343F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17010263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Merge/>
          </w:tcPr>
          <w:p w14:paraId="1CC5483D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14:paraId="57710F72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14:paraId="276A669A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37EEE1C9" w14:textId="77777777" w:rsidR="0014343F" w:rsidRPr="00FE33EA" w:rsidRDefault="0014343F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14:paraId="6258AC91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6В01706</w:t>
            </w:r>
          </w:p>
        </w:tc>
        <w:tc>
          <w:tcPr>
            <w:tcW w:w="3686" w:type="dxa"/>
          </w:tcPr>
          <w:p w14:paraId="7EE11AA0" w14:textId="77777777" w:rsidR="0014343F" w:rsidRPr="00D42AD7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литература в школах с нерусским языком обучения</w:t>
            </w:r>
          </w:p>
        </w:tc>
      </w:tr>
      <w:tr w:rsidR="0014343F" w:rsidRPr="00FE33EA" w14:paraId="443F90A5" w14:textId="77777777" w:rsidTr="0014343F">
        <w:trPr>
          <w:trHeight w:val="601"/>
        </w:trPr>
        <w:tc>
          <w:tcPr>
            <w:tcW w:w="1808" w:type="dxa"/>
            <w:vMerge/>
          </w:tcPr>
          <w:p w14:paraId="2B59CFD5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2F86D96C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</w:tcPr>
          <w:p w14:paraId="634FE32B" w14:textId="77777777" w:rsidR="0014343F" w:rsidRPr="00FE33EA" w:rsidRDefault="0014343F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0ACAC7C9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Merge/>
          </w:tcPr>
          <w:p w14:paraId="205F115C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14:paraId="7A29B7C2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14:paraId="2D7B764D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7476464E" w14:textId="77777777" w:rsidR="0014343F" w:rsidRPr="00FE33EA" w:rsidRDefault="0014343F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14:paraId="78741279" w14:textId="77777777" w:rsidR="0014343F" w:rsidRPr="00C853EF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6В01707</w:t>
            </w:r>
          </w:p>
        </w:tc>
        <w:tc>
          <w:tcPr>
            <w:tcW w:w="3686" w:type="dxa"/>
          </w:tcPr>
          <w:p w14:paraId="17F59AC7" w14:textId="77777777" w:rsidR="0014343F" w:rsidRPr="00D42AD7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Русский язык и литература в школах с русским и нерусским языком обучения (ІР)</w:t>
            </w:r>
          </w:p>
        </w:tc>
      </w:tr>
      <w:tr w:rsidR="0014343F" w:rsidRPr="00FE33EA" w14:paraId="57B76183" w14:textId="77777777" w:rsidTr="0014343F">
        <w:trPr>
          <w:trHeight w:val="803"/>
        </w:trPr>
        <w:tc>
          <w:tcPr>
            <w:tcW w:w="1808" w:type="dxa"/>
            <w:vMerge/>
          </w:tcPr>
          <w:p w14:paraId="559CE74D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7F625B3F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</w:tcPr>
          <w:p w14:paraId="7B537DC3" w14:textId="77777777" w:rsidR="0014343F" w:rsidRPr="00FE33EA" w:rsidRDefault="0014343F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4D0CA809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Merge w:val="restart"/>
          </w:tcPr>
          <w:p w14:paraId="79974765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  <w:vMerge w:val="restart"/>
            <w:noWrap/>
          </w:tcPr>
          <w:p w14:paraId="3B9ADDA3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В018</w:t>
            </w:r>
          </w:p>
        </w:tc>
        <w:tc>
          <w:tcPr>
            <w:tcW w:w="2552" w:type="dxa"/>
            <w:vMerge w:val="restart"/>
          </w:tcPr>
          <w:p w14:paraId="3F357814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учителей иностранного языка</w:t>
            </w:r>
          </w:p>
        </w:tc>
        <w:tc>
          <w:tcPr>
            <w:tcW w:w="850" w:type="dxa"/>
          </w:tcPr>
          <w:p w14:paraId="014C6425" w14:textId="77777777" w:rsidR="0014343F" w:rsidRPr="00FE33EA" w:rsidRDefault="0014343F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14:paraId="6AAAA0DA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6B01705</w:t>
            </w:r>
          </w:p>
        </w:tc>
        <w:tc>
          <w:tcPr>
            <w:tcW w:w="3686" w:type="dxa"/>
          </w:tcPr>
          <w:p w14:paraId="2EE9BAFE" w14:textId="77777777" w:rsidR="0014343F" w:rsidRPr="00D42AD7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язык: два иностранных языка (англ/нем, анг/кит, англ/франц, англ/турец.)</w:t>
            </w:r>
          </w:p>
        </w:tc>
      </w:tr>
      <w:tr w:rsidR="0014343F" w:rsidRPr="00FE33EA" w14:paraId="665D96E9" w14:textId="77777777" w:rsidTr="0014343F">
        <w:trPr>
          <w:trHeight w:val="803"/>
        </w:trPr>
        <w:tc>
          <w:tcPr>
            <w:tcW w:w="1808" w:type="dxa"/>
            <w:vMerge/>
          </w:tcPr>
          <w:p w14:paraId="3124C41E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6A849175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</w:tcPr>
          <w:p w14:paraId="7ACD182E" w14:textId="77777777" w:rsidR="0014343F" w:rsidRPr="00FE33EA" w:rsidRDefault="0014343F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2925A562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Merge/>
          </w:tcPr>
          <w:p w14:paraId="24466011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noWrap/>
          </w:tcPr>
          <w:p w14:paraId="3AE0403F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14:paraId="480D8315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496AA06F" w14:textId="77777777" w:rsidR="0014343F" w:rsidRPr="00FE33EA" w:rsidRDefault="0014343F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14:paraId="1A999A11" w14:textId="77777777" w:rsidR="0014343F" w:rsidRPr="00E61C64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6В01708</w:t>
            </w:r>
          </w:p>
        </w:tc>
        <w:tc>
          <w:tcPr>
            <w:tcW w:w="3686" w:type="dxa"/>
          </w:tcPr>
          <w:p w14:paraId="11B84C8E" w14:textId="77777777" w:rsidR="0014343F" w:rsidRPr="00D42AD7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Английский язык ІР</w:t>
            </w:r>
          </w:p>
        </w:tc>
      </w:tr>
      <w:tr w:rsidR="0014343F" w:rsidRPr="00FE33EA" w14:paraId="294B0FE0" w14:textId="77777777" w:rsidTr="0014343F">
        <w:trPr>
          <w:trHeight w:val="803"/>
        </w:trPr>
        <w:tc>
          <w:tcPr>
            <w:tcW w:w="1808" w:type="dxa"/>
            <w:vMerge/>
          </w:tcPr>
          <w:p w14:paraId="2F7352BF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763A24A7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</w:tcPr>
          <w:p w14:paraId="2F9D0E82" w14:textId="77777777" w:rsidR="0014343F" w:rsidRPr="00FE33EA" w:rsidRDefault="0014343F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3742642C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Merge/>
          </w:tcPr>
          <w:p w14:paraId="0909C8C0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noWrap/>
          </w:tcPr>
          <w:p w14:paraId="57671C48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14:paraId="29B4C848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177428A2" w14:textId="77777777" w:rsidR="0014343F" w:rsidRPr="00FE33EA" w:rsidRDefault="0014343F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14:paraId="5E478459" w14:textId="77777777" w:rsidR="0014343F" w:rsidRPr="00E61C64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6В01709</w:t>
            </w:r>
          </w:p>
        </w:tc>
        <w:tc>
          <w:tcPr>
            <w:tcW w:w="3686" w:type="dxa"/>
          </w:tcPr>
          <w:p w14:paraId="78AD3EB1" w14:textId="77777777" w:rsidR="0014343F" w:rsidRPr="00D42AD7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Иностранный язык (английский) ІР</w:t>
            </w:r>
          </w:p>
        </w:tc>
      </w:tr>
      <w:tr w:rsidR="00412CBC" w:rsidRPr="00FE33EA" w14:paraId="44DB3C3A" w14:textId="77777777" w:rsidTr="0014343F">
        <w:trPr>
          <w:trHeight w:val="811"/>
        </w:trPr>
        <w:tc>
          <w:tcPr>
            <w:tcW w:w="1808" w:type="dxa"/>
            <w:vMerge/>
          </w:tcPr>
          <w:p w14:paraId="3FACDCB7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59C383D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6В018</w:t>
            </w:r>
          </w:p>
        </w:tc>
        <w:tc>
          <w:tcPr>
            <w:tcW w:w="568" w:type="dxa"/>
          </w:tcPr>
          <w:p w14:paraId="35265B3F" w14:textId="77777777" w:rsidR="00412CBC" w:rsidRPr="00FE33EA" w:rsidRDefault="00412CBC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09" w:type="dxa"/>
          </w:tcPr>
          <w:p w14:paraId="1B87469F" w14:textId="77777777" w:rsidR="00412CBC" w:rsidRPr="000B4843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Подготовка </w:t>
            </w:r>
            <w:r w:rsidR="000B484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социальных педагогов</w:t>
            </w:r>
          </w:p>
        </w:tc>
        <w:tc>
          <w:tcPr>
            <w:tcW w:w="566" w:type="dxa"/>
          </w:tcPr>
          <w:p w14:paraId="2FAD0739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noWrap/>
          </w:tcPr>
          <w:p w14:paraId="1BFAD7CC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В019</w:t>
            </w:r>
          </w:p>
        </w:tc>
        <w:tc>
          <w:tcPr>
            <w:tcW w:w="2552" w:type="dxa"/>
          </w:tcPr>
          <w:p w14:paraId="01356888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социальн</w:t>
            </w:r>
            <w:r w:rsidR="0088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ых</w:t>
            </w: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педагог</w:t>
            </w:r>
            <w:r w:rsidR="0088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14:paraId="78F7DE74" w14:textId="77777777" w:rsidR="00412CBC" w:rsidRPr="00FE33EA" w:rsidRDefault="00412CBC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14:paraId="581DF90F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6B01801</w:t>
            </w:r>
          </w:p>
        </w:tc>
        <w:tc>
          <w:tcPr>
            <w:tcW w:w="3686" w:type="dxa"/>
          </w:tcPr>
          <w:p w14:paraId="10E88FA4" w14:textId="77777777" w:rsidR="00412CBC" w:rsidRPr="00D42AD7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Социальная педагогика </w:t>
            </w:r>
          </w:p>
        </w:tc>
      </w:tr>
      <w:tr w:rsidR="00412CBC" w:rsidRPr="00FE33EA" w14:paraId="7BADD792" w14:textId="77777777" w:rsidTr="0014343F">
        <w:trPr>
          <w:trHeight w:val="721"/>
        </w:trPr>
        <w:tc>
          <w:tcPr>
            <w:tcW w:w="1808" w:type="dxa"/>
            <w:vMerge/>
          </w:tcPr>
          <w:p w14:paraId="29A25902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43D76B2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6В019</w:t>
            </w:r>
          </w:p>
        </w:tc>
        <w:tc>
          <w:tcPr>
            <w:tcW w:w="568" w:type="dxa"/>
          </w:tcPr>
          <w:p w14:paraId="54FF63C1" w14:textId="77777777" w:rsidR="00412CBC" w:rsidRPr="00FE33EA" w:rsidRDefault="00412CBC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09" w:type="dxa"/>
          </w:tcPr>
          <w:p w14:paraId="64A2BBD4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Специальная педагогика</w:t>
            </w:r>
          </w:p>
        </w:tc>
        <w:tc>
          <w:tcPr>
            <w:tcW w:w="566" w:type="dxa"/>
          </w:tcPr>
          <w:p w14:paraId="520C9040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  <w:noWrap/>
          </w:tcPr>
          <w:p w14:paraId="4706D818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В020</w:t>
            </w:r>
          </w:p>
        </w:tc>
        <w:tc>
          <w:tcPr>
            <w:tcW w:w="2552" w:type="dxa"/>
          </w:tcPr>
          <w:p w14:paraId="6C9CD952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Специальная педагогика</w:t>
            </w:r>
          </w:p>
        </w:tc>
        <w:tc>
          <w:tcPr>
            <w:tcW w:w="850" w:type="dxa"/>
          </w:tcPr>
          <w:p w14:paraId="584A1F5D" w14:textId="77777777" w:rsidR="00412CBC" w:rsidRPr="00FE33EA" w:rsidRDefault="00412CBC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  <w:noWrap/>
          </w:tcPr>
          <w:p w14:paraId="2EA2274D" w14:textId="77777777" w:rsidR="00412CBC" w:rsidRPr="00E61C64" w:rsidRDefault="00E61C64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6B0190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686" w:type="dxa"/>
          </w:tcPr>
          <w:p w14:paraId="1DCA79C2" w14:textId="77777777" w:rsidR="00412CBC" w:rsidRPr="00D42AD7" w:rsidRDefault="00E61C64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педагогика</w:t>
            </w:r>
          </w:p>
        </w:tc>
      </w:tr>
      <w:tr w:rsidR="008854F3" w:rsidRPr="00FE33EA" w14:paraId="28042FD3" w14:textId="77777777" w:rsidTr="0014343F">
        <w:trPr>
          <w:trHeight w:val="631"/>
        </w:trPr>
        <w:tc>
          <w:tcPr>
            <w:tcW w:w="1808" w:type="dxa"/>
            <w:vMerge w:val="restart"/>
          </w:tcPr>
          <w:p w14:paraId="573402E9" w14:textId="77777777" w:rsidR="008854F3" w:rsidRPr="00FE33EA" w:rsidRDefault="008854F3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6B02 Искусство и </w:t>
            </w: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гуманитарные науки</w:t>
            </w:r>
          </w:p>
        </w:tc>
        <w:tc>
          <w:tcPr>
            <w:tcW w:w="992" w:type="dxa"/>
            <w:vMerge w:val="restart"/>
          </w:tcPr>
          <w:p w14:paraId="01607CB0" w14:textId="77777777" w:rsidR="008854F3" w:rsidRPr="00FE33EA" w:rsidRDefault="008854F3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6B021</w:t>
            </w:r>
          </w:p>
        </w:tc>
        <w:tc>
          <w:tcPr>
            <w:tcW w:w="568" w:type="dxa"/>
            <w:vMerge w:val="restart"/>
          </w:tcPr>
          <w:p w14:paraId="6D9C2FD2" w14:textId="77777777" w:rsidR="008854F3" w:rsidRPr="00FE33EA" w:rsidRDefault="008854F3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9" w:type="dxa"/>
            <w:vMerge w:val="restart"/>
          </w:tcPr>
          <w:p w14:paraId="1BE37ADC" w14:textId="77777777" w:rsidR="008854F3" w:rsidRPr="00FE33EA" w:rsidRDefault="008854F3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Искусство</w:t>
            </w:r>
          </w:p>
        </w:tc>
        <w:tc>
          <w:tcPr>
            <w:tcW w:w="566" w:type="dxa"/>
          </w:tcPr>
          <w:p w14:paraId="00ED1AC6" w14:textId="77777777" w:rsidR="008854F3" w:rsidRPr="00FE33EA" w:rsidRDefault="008854F3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</w:tcPr>
          <w:p w14:paraId="2328D108" w14:textId="77777777" w:rsidR="008854F3" w:rsidRPr="00FE33EA" w:rsidRDefault="008854F3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В031</w:t>
            </w:r>
          </w:p>
        </w:tc>
        <w:tc>
          <w:tcPr>
            <w:tcW w:w="2552" w:type="dxa"/>
          </w:tcPr>
          <w:p w14:paraId="6FE7F519" w14:textId="77777777" w:rsidR="008854F3" w:rsidRPr="00FE33EA" w:rsidRDefault="008854F3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Мода, дизайн </w:t>
            </w:r>
          </w:p>
        </w:tc>
        <w:tc>
          <w:tcPr>
            <w:tcW w:w="850" w:type="dxa"/>
          </w:tcPr>
          <w:p w14:paraId="30B2B994" w14:textId="77777777" w:rsidR="008854F3" w:rsidRPr="00FE33EA" w:rsidRDefault="008854F3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14:paraId="53863DCD" w14:textId="77777777" w:rsidR="008854F3" w:rsidRPr="00FE33EA" w:rsidRDefault="008854F3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6B02101</w:t>
            </w:r>
          </w:p>
        </w:tc>
        <w:tc>
          <w:tcPr>
            <w:tcW w:w="3686" w:type="dxa"/>
          </w:tcPr>
          <w:p w14:paraId="5FFDD5E9" w14:textId="77777777" w:rsidR="008854F3" w:rsidRPr="00D42AD7" w:rsidRDefault="008854F3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Дизайн</w:t>
            </w:r>
          </w:p>
        </w:tc>
      </w:tr>
      <w:tr w:rsidR="008854F3" w:rsidRPr="00FE33EA" w14:paraId="3F5AB335" w14:textId="77777777" w:rsidTr="0014343F">
        <w:trPr>
          <w:trHeight w:val="631"/>
        </w:trPr>
        <w:tc>
          <w:tcPr>
            <w:tcW w:w="1808" w:type="dxa"/>
            <w:vMerge/>
          </w:tcPr>
          <w:p w14:paraId="43AB85DF" w14:textId="77777777" w:rsidR="008854F3" w:rsidRPr="00FE33EA" w:rsidRDefault="008854F3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263B9C26" w14:textId="77777777" w:rsidR="008854F3" w:rsidRPr="00FE33EA" w:rsidRDefault="008854F3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</w:tcPr>
          <w:p w14:paraId="57E21301" w14:textId="77777777" w:rsidR="008854F3" w:rsidRPr="00FE33EA" w:rsidRDefault="008854F3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16FFE5DB" w14:textId="77777777" w:rsidR="008854F3" w:rsidRPr="00FE33EA" w:rsidRDefault="008854F3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14:paraId="7221C9E3" w14:textId="77777777" w:rsidR="008854F3" w:rsidRPr="00FE33EA" w:rsidRDefault="008854F3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1" w:type="dxa"/>
          </w:tcPr>
          <w:p w14:paraId="154B06AC" w14:textId="77777777" w:rsidR="008854F3" w:rsidRPr="00FE33EA" w:rsidRDefault="008854F3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В030 </w:t>
            </w:r>
          </w:p>
        </w:tc>
        <w:tc>
          <w:tcPr>
            <w:tcW w:w="2552" w:type="dxa"/>
          </w:tcPr>
          <w:p w14:paraId="7A4BBC0A" w14:textId="77777777" w:rsidR="008854F3" w:rsidRPr="00FE33EA" w:rsidRDefault="008854F3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850" w:type="dxa"/>
          </w:tcPr>
          <w:p w14:paraId="4679B761" w14:textId="77777777" w:rsidR="008854F3" w:rsidRPr="00FE33EA" w:rsidRDefault="008854F3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14:paraId="467CE5DF" w14:textId="77777777" w:rsidR="008854F3" w:rsidRPr="007063CD" w:rsidRDefault="008854F3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63C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6B02102</w:t>
            </w:r>
            <w:r w:rsidR="00723ED6" w:rsidRPr="007063C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686" w:type="dxa"/>
          </w:tcPr>
          <w:p w14:paraId="408B697D" w14:textId="77777777" w:rsidR="008854F3" w:rsidRPr="00D42AD7" w:rsidRDefault="008854F3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Изобразительное искусство</w:t>
            </w:r>
          </w:p>
        </w:tc>
      </w:tr>
      <w:tr w:rsidR="008854F3" w:rsidRPr="00FE33EA" w14:paraId="1EEB22C8" w14:textId="77777777" w:rsidTr="0014343F">
        <w:trPr>
          <w:trHeight w:val="342"/>
        </w:trPr>
        <w:tc>
          <w:tcPr>
            <w:tcW w:w="1808" w:type="dxa"/>
            <w:vMerge/>
          </w:tcPr>
          <w:p w14:paraId="1599C715" w14:textId="77777777" w:rsidR="008854F3" w:rsidRPr="00FE33EA" w:rsidRDefault="008854F3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14:paraId="47772767" w14:textId="77777777" w:rsidR="008854F3" w:rsidRPr="00FE33EA" w:rsidRDefault="008854F3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6B022</w:t>
            </w:r>
          </w:p>
        </w:tc>
        <w:tc>
          <w:tcPr>
            <w:tcW w:w="568" w:type="dxa"/>
            <w:vMerge w:val="restart"/>
          </w:tcPr>
          <w:p w14:paraId="412F6BCA" w14:textId="77777777" w:rsidR="008854F3" w:rsidRPr="00FE33EA" w:rsidRDefault="008854F3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09" w:type="dxa"/>
            <w:vMerge w:val="restart"/>
          </w:tcPr>
          <w:p w14:paraId="53470843" w14:textId="77777777" w:rsidR="008854F3" w:rsidRPr="00FE33EA" w:rsidRDefault="008854F3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Гуманитарные науки</w:t>
            </w:r>
          </w:p>
        </w:tc>
        <w:tc>
          <w:tcPr>
            <w:tcW w:w="566" w:type="dxa"/>
          </w:tcPr>
          <w:p w14:paraId="6714D10C" w14:textId="77777777" w:rsidR="008854F3" w:rsidRPr="00FE33EA" w:rsidRDefault="008854F3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14:paraId="24A4A9FB" w14:textId="77777777" w:rsidR="008854F3" w:rsidRPr="00FE33EA" w:rsidRDefault="008854F3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В032</w:t>
            </w:r>
          </w:p>
        </w:tc>
        <w:tc>
          <w:tcPr>
            <w:tcW w:w="2552" w:type="dxa"/>
          </w:tcPr>
          <w:p w14:paraId="5C19B5E2" w14:textId="77777777" w:rsidR="008854F3" w:rsidRPr="00FE33EA" w:rsidRDefault="008854F3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Философия и этика</w:t>
            </w:r>
          </w:p>
        </w:tc>
        <w:tc>
          <w:tcPr>
            <w:tcW w:w="850" w:type="dxa"/>
          </w:tcPr>
          <w:p w14:paraId="616385AD" w14:textId="77777777" w:rsidR="008854F3" w:rsidRPr="00FE33EA" w:rsidRDefault="008854F3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14:paraId="420C313D" w14:textId="77777777" w:rsidR="008854F3" w:rsidRPr="00FE33EA" w:rsidRDefault="008854F3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6B02201</w:t>
            </w:r>
          </w:p>
        </w:tc>
        <w:tc>
          <w:tcPr>
            <w:tcW w:w="3686" w:type="dxa"/>
          </w:tcPr>
          <w:p w14:paraId="68C9C082" w14:textId="77777777" w:rsidR="008854F3" w:rsidRPr="00D42AD7" w:rsidRDefault="008854F3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</w:t>
            </w:r>
          </w:p>
        </w:tc>
      </w:tr>
      <w:tr w:rsidR="008854F3" w:rsidRPr="00FE33EA" w14:paraId="4F54F597" w14:textId="77777777" w:rsidTr="0014343F">
        <w:trPr>
          <w:trHeight w:val="285"/>
        </w:trPr>
        <w:tc>
          <w:tcPr>
            <w:tcW w:w="1808" w:type="dxa"/>
            <w:vMerge/>
          </w:tcPr>
          <w:p w14:paraId="3DA2072E" w14:textId="77777777" w:rsidR="008854F3" w:rsidRPr="00FE33EA" w:rsidRDefault="008854F3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0BFA5637" w14:textId="77777777" w:rsidR="008854F3" w:rsidRPr="00FE33EA" w:rsidRDefault="008854F3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</w:tcPr>
          <w:p w14:paraId="1DCA420A" w14:textId="77777777" w:rsidR="008854F3" w:rsidRPr="00FE33EA" w:rsidRDefault="008854F3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73544D1A" w14:textId="77777777" w:rsidR="008854F3" w:rsidRPr="00FE33EA" w:rsidRDefault="008854F3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14:paraId="041EC5A0" w14:textId="77777777" w:rsidR="008854F3" w:rsidRPr="00FE33EA" w:rsidRDefault="008854F3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</w:tcPr>
          <w:p w14:paraId="2B90433F" w14:textId="77777777" w:rsidR="008854F3" w:rsidRPr="00FE33EA" w:rsidRDefault="008854F3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В033</w:t>
            </w:r>
          </w:p>
        </w:tc>
        <w:tc>
          <w:tcPr>
            <w:tcW w:w="2552" w:type="dxa"/>
          </w:tcPr>
          <w:p w14:paraId="5870A399" w14:textId="77777777" w:rsidR="008854F3" w:rsidRPr="00FE33EA" w:rsidRDefault="008854F3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Религия и теология </w:t>
            </w:r>
          </w:p>
        </w:tc>
        <w:tc>
          <w:tcPr>
            <w:tcW w:w="850" w:type="dxa"/>
          </w:tcPr>
          <w:p w14:paraId="74410B02" w14:textId="77777777" w:rsidR="008854F3" w:rsidRPr="00FE33EA" w:rsidRDefault="008854F3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14:paraId="7E50312D" w14:textId="77777777" w:rsidR="008854F3" w:rsidRPr="00FE33EA" w:rsidRDefault="008854F3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6B02202</w:t>
            </w:r>
          </w:p>
        </w:tc>
        <w:tc>
          <w:tcPr>
            <w:tcW w:w="3686" w:type="dxa"/>
          </w:tcPr>
          <w:p w14:paraId="657B8973" w14:textId="77777777" w:rsidR="008854F3" w:rsidRPr="00D42AD7" w:rsidRDefault="008854F3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Религиоведение</w:t>
            </w:r>
          </w:p>
        </w:tc>
      </w:tr>
      <w:tr w:rsidR="008854F3" w:rsidRPr="00FE33EA" w14:paraId="02BEA068" w14:textId="77777777" w:rsidTr="0014343F">
        <w:trPr>
          <w:trHeight w:val="334"/>
        </w:trPr>
        <w:tc>
          <w:tcPr>
            <w:tcW w:w="1808" w:type="dxa"/>
            <w:vMerge/>
          </w:tcPr>
          <w:p w14:paraId="095E8284" w14:textId="77777777" w:rsidR="008854F3" w:rsidRPr="00FE33EA" w:rsidRDefault="008854F3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09C1C192" w14:textId="77777777" w:rsidR="008854F3" w:rsidRPr="00FE33EA" w:rsidRDefault="008854F3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</w:tcPr>
          <w:p w14:paraId="692BB9AE" w14:textId="77777777" w:rsidR="008854F3" w:rsidRPr="00FE33EA" w:rsidRDefault="008854F3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4D7F3887" w14:textId="77777777" w:rsidR="008854F3" w:rsidRPr="00FE33EA" w:rsidRDefault="008854F3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14:paraId="24A87799" w14:textId="77777777" w:rsidR="008854F3" w:rsidRPr="00FE33EA" w:rsidRDefault="008854F3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14:paraId="6E00F947" w14:textId="77777777" w:rsidR="008854F3" w:rsidRPr="00FE33EA" w:rsidRDefault="008854F3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В034</w:t>
            </w:r>
          </w:p>
        </w:tc>
        <w:tc>
          <w:tcPr>
            <w:tcW w:w="2552" w:type="dxa"/>
          </w:tcPr>
          <w:p w14:paraId="36680AAF" w14:textId="77777777" w:rsidR="008854F3" w:rsidRPr="00FE33EA" w:rsidRDefault="008854F3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850" w:type="dxa"/>
          </w:tcPr>
          <w:p w14:paraId="506EB902" w14:textId="77777777" w:rsidR="008854F3" w:rsidRPr="00FE33EA" w:rsidRDefault="008854F3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14:paraId="42BC6EF9" w14:textId="77777777" w:rsidR="008854F3" w:rsidRPr="00FE33EA" w:rsidRDefault="008854F3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6B02204</w:t>
            </w:r>
          </w:p>
        </w:tc>
        <w:tc>
          <w:tcPr>
            <w:tcW w:w="3686" w:type="dxa"/>
          </w:tcPr>
          <w:p w14:paraId="51FA19DA" w14:textId="77777777" w:rsidR="008854F3" w:rsidRPr="00D42AD7" w:rsidRDefault="008854F3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</w:tr>
      <w:tr w:rsidR="008854F3" w:rsidRPr="00FE33EA" w14:paraId="5E10058D" w14:textId="77777777" w:rsidTr="0014343F">
        <w:trPr>
          <w:trHeight w:val="334"/>
        </w:trPr>
        <w:tc>
          <w:tcPr>
            <w:tcW w:w="1808" w:type="dxa"/>
            <w:vMerge/>
          </w:tcPr>
          <w:p w14:paraId="661C71F2" w14:textId="77777777" w:rsidR="008854F3" w:rsidRPr="00FE33EA" w:rsidRDefault="008854F3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6C4C4BA6" w14:textId="77777777" w:rsidR="008854F3" w:rsidRPr="00FE33EA" w:rsidRDefault="008854F3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</w:tcPr>
          <w:p w14:paraId="45FEFE04" w14:textId="77777777" w:rsidR="008854F3" w:rsidRPr="00FE33EA" w:rsidRDefault="008854F3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6263A9B5" w14:textId="77777777" w:rsidR="008854F3" w:rsidRPr="00FE33EA" w:rsidRDefault="008854F3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14:paraId="24725ED2" w14:textId="77777777" w:rsidR="008854F3" w:rsidRPr="00FE33EA" w:rsidRDefault="008854F3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</w:tcPr>
          <w:p w14:paraId="52AC5E80" w14:textId="77777777" w:rsidR="008854F3" w:rsidRPr="00FE33EA" w:rsidRDefault="008854F3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В134</w:t>
            </w:r>
          </w:p>
        </w:tc>
        <w:tc>
          <w:tcPr>
            <w:tcW w:w="2552" w:type="dxa"/>
          </w:tcPr>
          <w:p w14:paraId="39B247E4" w14:textId="77777777" w:rsidR="008854F3" w:rsidRPr="00FE33EA" w:rsidRDefault="008854F3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Археология и этнология</w:t>
            </w:r>
          </w:p>
        </w:tc>
        <w:tc>
          <w:tcPr>
            <w:tcW w:w="850" w:type="dxa"/>
          </w:tcPr>
          <w:p w14:paraId="077CC52E" w14:textId="77777777" w:rsidR="008854F3" w:rsidRPr="00FE33EA" w:rsidRDefault="008854F3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14:paraId="58A536E6" w14:textId="77777777" w:rsidR="008854F3" w:rsidRPr="00FE33EA" w:rsidRDefault="008854F3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6B02203</w:t>
            </w:r>
          </w:p>
        </w:tc>
        <w:tc>
          <w:tcPr>
            <w:tcW w:w="3686" w:type="dxa"/>
          </w:tcPr>
          <w:p w14:paraId="5537F071" w14:textId="77777777" w:rsidR="008854F3" w:rsidRPr="00D42AD7" w:rsidRDefault="008854F3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Археология и этнология</w:t>
            </w:r>
          </w:p>
        </w:tc>
      </w:tr>
      <w:tr w:rsidR="0017265B" w:rsidRPr="00FE33EA" w14:paraId="78382F17" w14:textId="77777777" w:rsidTr="0014343F">
        <w:trPr>
          <w:trHeight w:val="300"/>
        </w:trPr>
        <w:tc>
          <w:tcPr>
            <w:tcW w:w="1808" w:type="dxa"/>
            <w:vMerge/>
          </w:tcPr>
          <w:p w14:paraId="27B1DEA5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14:paraId="6DB73369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6B023</w:t>
            </w:r>
          </w:p>
        </w:tc>
        <w:tc>
          <w:tcPr>
            <w:tcW w:w="568" w:type="dxa"/>
            <w:vMerge w:val="restart"/>
          </w:tcPr>
          <w:p w14:paraId="283C2A53" w14:textId="77777777" w:rsidR="0017265B" w:rsidRPr="00FE33EA" w:rsidRDefault="0017265B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09" w:type="dxa"/>
            <w:vMerge w:val="restart"/>
          </w:tcPr>
          <w:p w14:paraId="27306A47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Языки и литература</w:t>
            </w:r>
          </w:p>
        </w:tc>
        <w:tc>
          <w:tcPr>
            <w:tcW w:w="566" w:type="dxa"/>
            <w:vMerge w:val="restart"/>
          </w:tcPr>
          <w:p w14:paraId="0769DB25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8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vMerge w:val="restart"/>
          </w:tcPr>
          <w:p w14:paraId="0308DA82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В036</w:t>
            </w:r>
          </w:p>
        </w:tc>
        <w:tc>
          <w:tcPr>
            <w:tcW w:w="2552" w:type="dxa"/>
            <w:vMerge w:val="restart"/>
          </w:tcPr>
          <w:p w14:paraId="05B36C52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Переводческое дело</w:t>
            </w:r>
          </w:p>
        </w:tc>
        <w:tc>
          <w:tcPr>
            <w:tcW w:w="850" w:type="dxa"/>
          </w:tcPr>
          <w:p w14:paraId="4F4F3705" w14:textId="77777777" w:rsidR="0017265B" w:rsidRPr="00FE33EA" w:rsidRDefault="0017265B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14:paraId="2CFE9240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6B02301</w:t>
            </w:r>
          </w:p>
        </w:tc>
        <w:tc>
          <w:tcPr>
            <w:tcW w:w="3686" w:type="dxa"/>
          </w:tcPr>
          <w:p w14:paraId="3D3D6AD5" w14:textId="77777777" w:rsidR="0017265B" w:rsidRPr="00D42AD7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Переводческое дело</w:t>
            </w:r>
          </w:p>
        </w:tc>
      </w:tr>
      <w:tr w:rsidR="0017265B" w:rsidRPr="00FE33EA" w14:paraId="15505E6F" w14:textId="77777777" w:rsidTr="0014343F">
        <w:trPr>
          <w:trHeight w:val="601"/>
        </w:trPr>
        <w:tc>
          <w:tcPr>
            <w:tcW w:w="1808" w:type="dxa"/>
            <w:vMerge/>
            <w:tcBorders>
              <w:bottom w:val="single" w:sz="4" w:space="0" w:color="auto"/>
            </w:tcBorders>
          </w:tcPr>
          <w:p w14:paraId="1E736AA9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4CCF9F0C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</w:tcPr>
          <w:p w14:paraId="54157E67" w14:textId="77777777" w:rsidR="0017265B" w:rsidRPr="00FE33EA" w:rsidRDefault="0017265B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579F1699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Merge/>
          </w:tcPr>
          <w:p w14:paraId="0D32DBFA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14:paraId="732DCAFA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14:paraId="3ED0CBC3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B25C3E4" w14:textId="77777777" w:rsidR="0017265B" w:rsidRPr="00FE33EA" w:rsidRDefault="0017265B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14:paraId="22D8E9AE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6B02303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768988C1" w14:textId="77777777" w:rsidR="0017265B" w:rsidRPr="00D42AD7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Иностранная филология (англ.)</w:t>
            </w:r>
          </w:p>
        </w:tc>
      </w:tr>
      <w:tr w:rsidR="0017265B" w:rsidRPr="00FE33EA" w14:paraId="32A449E7" w14:textId="77777777" w:rsidTr="0014343F">
        <w:trPr>
          <w:trHeight w:val="601"/>
        </w:trPr>
        <w:tc>
          <w:tcPr>
            <w:tcW w:w="1808" w:type="dxa"/>
            <w:vMerge/>
            <w:tcBorders>
              <w:bottom w:val="single" w:sz="4" w:space="0" w:color="auto"/>
            </w:tcBorders>
          </w:tcPr>
          <w:p w14:paraId="474387CA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04BD2475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</w:tcPr>
          <w:p w14:paraId="672C4856" w14:textId="77777777" w:rsidR="0017265B" w:rsidRPr="00FE33EA" w:rsidRDefault="0017265B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28DFEF0C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Merge/>
            <w:tcBorders>
              <w:bottom w:val="single" w:sz="4" w:space="0" w:color="auto"/>
            </w:tcBorders>
          </w:tcPr>
          <w:p w14:paraId="31E2771A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57FFEED2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14:paraId="1079C7FB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AF9ABEC" w14:textId="77777777" w:rsidR="0017265B" w:rsidRPr="00FE33EA" w:rsidRDefault="0017265B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14:paraId="47453801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6B02303.1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45824BD7" w14:textId="77777777" w:rsidR="0017265B" w:rsidRPr="00D42AD7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Иностранная филология (китайский)</w:t>
            </w:r>
          </w:p>
        </w:tc>
      </w:tr>
      <w:tr w:rsidR="0017265B" w:rsidRPr="00FE33EA" w14:paraId="59160081" w14:textId="77777777" w:rsidTr="0014343F">
        <w:trPr>
          <w:trHeight w:val="70"/>
        </w:trPr>
        <w:tc>
          <w:tcPr>
            <w:tcW w:w="1808" w:type="dxa"/>
            <w:vMerge/>
          </w:tcPr>
          <w:p w14:paraId="63B3F1BE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094DE32A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</w:tcPr>
          <w:p w14:paraId="0C106D45" w14:textId="77777777" w:rsidR="0017265B" w:rsidRPr="00FE33EA" w:rsidRDefault="0017265B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6D3CAD95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Merge w:val="restart"/>
          </w:tcPr>
          <w:p w14:paraId="4BDC0BD6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8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vMerge w:val="restart"/>
          </w:tcPr>
          <w:p w14:paraId="53BF015C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В037</w:t>
            </w:r>
          </w:p>
        </w:tc>
        <w:tc>
          <w:tcPr>
            <w:tcW w:w="2552" w:type="dxa"/>
            <w:vMerge w:val="restart"/>
          </w:tcPr>
          <w:p w14:paraId="61A4007C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Филология</w:t>
            </w:r>
          </w:p>
        </w:tc>
        <w:tc>
          <w:tcPr>
            <w:tcW w:w="850" w:type="dxa"/>
          </w:tcPr>
          <w:p w14:paraId="6BB37B9F" w14:textId="77777777" w:rsidR="0017265B" w:rsidRPr="00FE33EA" w:rsidRDefault="0017265B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14:paraId="5F9A7626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6B02305</w:t>
            </w:r>
          </w:p>
        </w:tc>
        <w:tc>
          <w:tcPr>
            <w:tcW w:w="3686" w:type="dxa"/>
          </w:tcPr>
          <w:p w14:paraId="43B38584" w14:textId="77777777" w:rsidR="0017265B" w:rsidRPr="00D42AD7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Филология (казахская)</w:t>
            </w:r>
          </w:p>
        </w:tc>
      </w:tr>
      <w:tr w:rsidR="0017265B" w:rsidRPr="00FE33EA" w14:paraId="058A51F9" w14:textId="77777777" w:rsidTr="0014343F">
        <w:trPr>
          <w:trHeight w:val="70"/>
        </w:trPr>
        <w:tc>
          <w:tcPr>
            <w:tcW w:w="1808" w:type="dxa"/>
            <w:vMerge/>
          </w:tcPr>
          <w:p w14:paraId="3C1E2FC0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6D1ABF40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</w:tcPr>
          <w:p w14:paraId="3627E6AC" w14:textId="77777777" w:rsidR="0017265B" w:rsidRPr="00FE33EA" w:rsidRDefault="0017265B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33C92808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Merge/>
          </w:tcPr>
          <w:p w14:paraId="471182B0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14:paraId="05CF743B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14:paraId="02AAAA31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684FDA76" w14:textId="77777777" w:rsidR="0017265B" w:rsidRPr="00FE33EA" w:rsidRDefault="0017265B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14:paraId="5A7CD7B4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6B02306</w:t>
            </w:r>
          </w:p>
        </w:tc>
        <w:tc>
          <w:tcPr>
            <w:tcW w:w="3686" w:type="dxa"/>
          </w:tcPr>
          <w:p w14:paraId="026C0862" w14:textId="77777777" w:rsidR="0017265B" w:rsidRPr="00D42AD7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Филология (русская)</w:t>
            </w:r>
          </w:p>
        </w:tc>
      </w:tr>
      <w:tr w:rsidR="0017265B" w:rsidRPr="00FE33EA" w14:paraId="14C9A14E" w14:textId="77777777" w:rsidTr="0014343F">
        <w:trPr>
          <w:trHeight w:val="315"/>
        </w:trPr>
        <w:tc>
          <w:tcPr>
            <w:tcW w:w="1808" w:type="dxa"/>
            <w:vMerge w:val="restart"/>
          </w:tcPr>
          <w:p w14:paraId="2677840B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6B03 Социальные науки, журналистика и информация</w:t>
            </w:r>
          </w:p>
        </w:tc>
        <w:tc>
          <w:tcPr>
            <w:tcW w:w="992" w:type="dxa"/>
            <w:vMerge w:val="restart"/>
          </w:tcPr>
          <w:p w14:paraId="52116883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6B031</w:t>
            </w:r>
          </w:p>
        </w:tc>
        <w:tc>
          <w:tcPr>
            <w:tcW w:w="568" w:type="dxa"/>
            <w:vMerge w:val="restart"/>
          </w:tcPr>
          <w:p w14:paraId="00E341F9" w14:textId="77777777" w:rsidR="0017265B" w:rsidRPr="00FE33EA" w:rsidRDefault="0017265B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09" w:type="dxa"/>
            <w:vMerge w:val="restart"/>
          </w:tcPr>
          <w:p w14:paraId="2966971E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Социальные науки</w:t>
            </w:r>
          </w:p>
        </w:tc>
        <w:tc>
          <w:tcPr>
            <w:tcW w:w="566" w:type="dxa"/>
          </w:tcPr>
          <w:p w14:paraId="5FC03370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8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noWrap/>
          </w:tcPr>
          <w:p w14:paraId="6B823759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В038</w:t>
            </w:r>
          </w:p>
        </w:tc>
        <w:tc>
          <w:tcPr>
            <w:tcW w:w="2552" w:type="dxa"/>
          </w:tcPr>
          <w:p w14:paraId="7D9249D0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Социология</w:t>
            </w:r>
          </w:p>
        </w:tc>
        <w:tc>
          <w:tcPr>
            <w:tcW w:w="850" w:type="dxa"/>
          </w:tcPr>
          <w:p w14:paraId="7026B3C2" w14:textId="77777777" w:rsidR="0017265B" w:rsidRPr="00FE33EA" w:rsidRDefault="0017265B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14:paraId="17CB1BC8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6B03101</w:t>
            </w:r>
          </w:p>
        </w:tc>
        <w:tc>
          <w:tcPr>
            <w:tcW w:w="3686" w:type="dxa"/>
          </w:tcPr>
          <w:p w14:paraId="65F57656" w14:textId="77777777" w:rsidR="0017265B" w:rsidRPr="00D42AD7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Социология</w:t>
            </w:r>
          </w:p>
        </w:tc>
      </w:tr>
      <w:tr w:rsidR="0017265B" w:rsidRPr="00FE33EA" w14:paraId="2F521204" w14:textId="77777777" w:rsidTr="0014343F">
        <w:trPr>
          <w:trHeight w:val="315"/>
        </w:trPr>
        <w:tc>
          <w:tcPr>
            <w:tcW w:w="1808" w:type="dxa"/>
            <w:vMerge/>
          </w:tcPr>
          <w:p w14:paraId="163DDB92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5E1D2649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</w:tcPr>
          <w:p w14:paraId="1F52ABD8" w14:textId="77777777" w:rsidR="0017265B" w:rsidRPr="00FE33EA" w:rsidRDefault="0017265B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41973178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14:paraId="6051A4AE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8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noWrap/>
          </w:tcPr>
          <w:p w14:paraId="37278A1E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В040</w:t>
            </w:r>
          </w:p>
        </w:tc>
        <w:tc>
          <w:tcPr>
            <w:tcW w:w="2552" w:type="dxa"/>
          </w:tcPr>
          <w:p w14:paraId="02EA71C0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Политология</w:t>
            </w:r>
            <w:r w:rsidR="0088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850" w:type="dxa"/>
          </w:tcPr>
          <w:p w14:paraId="771A85D9" w14:textId="77777777" w:rsidR="0017265B" w:rsidRPr="00FE33EA" w:rsidRDefault="0017265B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14:paraId="4F8DD164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6В03103</w:t>
            </w:r>
          </w:p>
        </w:tc>
        <w:tc>
          <w:tcPr>
            <w:tcW w:w="3686" w:type="dxa"/>
          </w:tcPr>
          <w:p w14:paraId="0EA6C7F7" w14:textId="77777777" w:rsidR="0017265B" w:rsidRPr="00D42AD7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Политология</w:t>
            </w:r>
          </w:p>
        </w:tc>
      </w:tr>
      <w:tr w:rsidR="0017265B" w:rsidRPr="00FE33EA" w14:paraId="5A615DBC" w14:textId="77777777" w:rsidTr="0014343F">
        <w:trPr>
          <w:trHeight w:val="253"/>
        </w:trPr>
        <w:tc>
          <w:tcPr>
            <w:tcW w:w="1808" w:type="dxa"/>
            <w:vMerge/>
          </w:tcPr>
          <w:p w14:paraId="7A8A01A2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1B6DB06B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</w:tcPr>
          <w:p w14:paraId="5A15C96B" w14:textId="77777777" w:rsidR="0017265B" w:rsidRPr="00FE33EA" w:rsidRDefault="0017265B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10DCF1D4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14:paraId="07361155" w14:textId="77777777" w:rsidR="0017265B" w:rsidRPr="00FE33EA" w:rsidRDefault="008854F3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" w:type="dxa"/>
          </w:tcPr>
          <w:p w14:paraId="4043B003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В140</w:t>
            </w:r>
          </w:p>
        </w:tc>
        <w:tc>
          <w:tcPr>
            <w:tcW w:w="2552" w:type="dxa"/>
          </w:tcPr>
          <w:p w14:paraId="7FC43D86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Международные отношения и дипломатия</w:t>
            </w:r>
          </w:p>
        </w:tc>
        <w:tc>
          <w:tcPr>
            <w:tcW w:w="850" w:type="dxa"/>
          </w:tcPr>
          <w:p w14:paraId="2679471A" w14:textId="77777777" w:rsidR="0017265B" w:rsidRPr="00FE33EA" w:rsidRDefault="0017265B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14:paraId="15A96905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6B03105</w:t>
            </w:r>
          </w:p>
        </w:tc>
        <w:tc>
          <w:tcPr>
            <w:tcW w:w="3686" w:type="dxa"/>
          </w:tcPr>
          <w:p w14:paraId="1F2E9D9D" w14:textId="77777777" w:rsidR="0017265B" w:rsidRPr="00D42AD7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отношения</w:t>
            </w:r>
          </w:p>
        </w:tc>
      </w:tr>
      <w:tr w:rsidR="0017265B" w:rsidRPr="00FE33EA" w14:paraId="4D56CB54" w14:textId="77777777" w:rsidTr="0014343F">
        <w:trPr>
          <w:trHeight w:val="287"/>
        </w:trPr>
        <w:tc>
          <w:tcPr>
            <w:tcW w:w="1808" w:type="dxa"/>
            <w:vMerge/>
          </w:tcPr>
          <w:p w14:paraId="6455DCFF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4D0C0B76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</w:tcPr>
          <w:p w14:paraId="62208C20" w14:textId="77777777" w:rsidR="0017265B" w:rsidRPr="00FE33EA" w:rsidRDefault="0017265B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15AC94CC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14:paraId="18D5228A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8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noWrap/>
          </w:tcPr>
          <w:p w14:paraId="439AC619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В041</w:t>
            </w:r>
          </w:p>
        </w:tc>
        <w:tc>
          <w:tcPr>
            <w:tcW w:w="2552" w:type="dxa"/>
          </w:tcPr>
          <w:p w14:paraId="23AE8F3D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850" w:type="dxa"/>
          </w:tcPr>
          <w:p w14:paraId="7AB9EF0C" w14:textId="77777777" w:rsidR="0017265B" w:rsidRPr="00FE33EA" w:rsidRDefault="0017265B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14:paraId="4A14A209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6B03106</w:t>
            </w:r>
          </w:p>
        </w:tc>
        <w:tc>
          <w:tcPr>
            <w:tcW w:w="3686" w:type="dxa"/>
          </w:tcPr>
          <w:p w14:paraId="149904B8" w14:textId="77777777" w:rsidR="0017265B" w:rsidRPr="00D42AD7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</w:tr>
      <w:tr w:rsidR="0017265B" w:rsidRPr="00FE33EA" w14:paraId="2198FC66" w14:textId="77777777" w:rsidTr="0014343F">
        <w:trPr>
          <w:trHeight w:val="707"/>
        </w:trPr>
        <w:tc>
          <w:tcPr>
            <w:tcW w:w="1808" w:type="dxa"/>
            <w:vMerge/>
          </w:tcPr>
          <w:p w14:paraId="15C3301B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14:paraId="7C19466F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6B032</w:t>
            </w:r>
          </w:p>
        </w:tc>
        <w:tc>
          <w:tcPr>
            <w:tcW w:w="568" w:type="dxa"/>
            <w:vMerge w:val="restart"/>
          </w:tcPr>
          <w:p w14:paraId="70B00D3A" w14:textId="77777777" w:rsidR="0017265B" w:rsidRPr="00FE33EA" w:rsidRDefault="0017265B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09" w:type="dxa"/>
            <w:vMerge w:val="restart"/>
          </w:tcPr>
          <w:p w14:paraId="2CF8627B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Журналистика и </w:t>
            </w:r>
          </w:p>
          <w:p w14:paraId="4FE6DEA0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566" w:type="dxa"/>
          </w:tcPr>
          <w:p w14:paraId="66F78713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8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noWrap/>
          </w:tcPr>
          <w:p w14:paraId="4105D3C5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В042</w:t>
            </w:r>
          </w:p>
        </w:tc>
        <w:tc>
          <w:tcPr>
            <w:tcW w:w="2552" w:type="dxa"/>
          </w:tcPr>
          <w:p w14:paraId="179A0DAD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Журналистика и репортерское дело</w:t>
            </w:r>
          </w:p>
        </w:tc>
        <w:tc>
          <w:tcPr>
            <w:tcW w:w="850" w:type="dxa"/>
          </w:tcPr>
          <w:p w14:paraId="0C0B68E9" w14:textId="77777777" w:rsidR="0017265B" w:rsidRPr="00FE33EA" w:rsidRDefault="0017265B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14:paraId="2CC47BED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6B03201</w:t>
            </w:r>
          </w:p>
        </w:tc>
        <w:tc>
          <w:tcPr>
            <w:tcW w:w="3686" w:type="dxa"/>
          </w:tcPr>
          <w:p w14:paraId="08D2FF4E" w14:textId="77777777" w:rsidR="0017265B" w:rsidRPr="00D42AD7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Журналистика</w:t>
            </w:r>
          </w:p>
        </w:tc>
      </w:tr>
      <w:tr w:rsidR="0014343F" w:rsidRPr="00FE33EA" w14:paraId="4F3CBB56" w14:textId="77777777" w:rsidTr="0014343F">
        <w:trPr>
          <w:trHeight w:val="276"/>
        </w:trPr>
        <w:tc>
          <w:tcPr>
            <w:tcW w:w="1808" w:type="dxa"/>
            <w:vMerge/>
          </w:tcPr>
          <w:p w14:paraId="6FCA82C2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470743D6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</w:tcPr>
          <w:p w14:paraId="7CC25037" w14:textId="77777777" w:rsidR="0014343F" w:rsidRPr="00FE33EA" w:rsidRDefault="0014343F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458C4843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14:paraId="31BD1CF7" w14:textId="60DC41EF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1" w:type="dxa"/>
            <w:noWrap/>
          </w:tcPr>
          <w:p w14:paraId="3F0CF56A" w14:textId="6D5D11FB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В142</w:t>
            </w:r>
          </w:p>
        </w:tc>
        <w:tc>
          <w:tcPr>
            <w:tcW w:w="2552" w:type="dxa"/>
          </w:tcPr>
          <w:p w14:paraId="6F2FBA7F" w14:textId="2687B542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Связь с общественностью</w:t>
            </w:r>
          </w:p>
        </w:tc>
        <w:tc>
          <w:tcPr>
            <w:tcW w:w="850" w:type="dxa"/>
          </w:tcPr>
          <w:p w14:paraId="151295EC" w14:textId="77777777" w:rsidR="0014343F" w:rsidRPr="00FE33EA" w:rsidRDefault="0014343F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14:paraId="050E34E9" w14:textId="114DFF1E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6B03202</w:t>
            </w:r>
          </w:p>
        </w:tc>
        <w:tc>
          <w:tcPr>
            <w:tcW w:w="3686" w:type="dxa"/>
          </w:tcPr>
          <w:p w14:paraId="0D108EA3" w14:textId="7840E9FA" w:rsidR="0014343F" w:rsidRPr="00D42AD7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с общественностью</w:t>
            </w:r>
          </w:p>
        </w:tc>
      </w:tr>
      <w:tr w:rsidR="0014343F" w:rsidRPr="00FE33EA" w14:paraId="4D4D513D" w14:textId="77777777" w:rsidTr="0014343F">
        <w:trPr>
          <w:trHeight w:val="315"/>
        </w:trPr>
        <w:tc>
          <w:tcPr>
            <w:tcW w:w="1808" w:type="dxa"/>
            <w:vMerge w:val="restart"/>
          </w:tcPr>
          <w:p w14:paraId="20AEFB48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6B04 Бизнес, управление и право</w:t>
            </w:r>
          </w:p>
        </w:tc>
        <w:tc>
          <w:tcPr>
            <w:tcW w:w="992" w:type="dxa"/>
            <w:vMerge w:val="restart"/>
          </w:tcPr>
          <w:p w14:paraId="73EAABE1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6B041</w:t>
            </w:r>
          </w:p>
        </w:tc>
        <w:tc>
          <w:tcPr>
            <w:tcW w:w="568" w:type="dxa"/>
            <w:vMerge w:val="restart"/>
          </w:tcPr>
          <w:p w14:paraId="0CD0D5D2" w14:textId="77777777" w:rsidR="0014343F" w:rsidRPr="00FE33EA" w:rsidRDefault="0014343F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09" w:type="dxa"/>
            <w:vMerge w:val="restart"/>
          </w:tcPr>
          <w:p w14:paraId="42A78F2A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Бизнес и управление</w:t>
            </w:r>
          </w:p>
        </w:tc>
        <w:tc>
          <w:tcPr>
            <w:tcW w:w="566" w:type="dxa"/>
            <w:vMerge w:val="restart"/>
          </w:tcPr>
          <w:p w14:paraId="312C08BD" w14:textId="6217FB96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vMerge w:val="restart"/>
            <w:noWrap/>
          </w:tcPr>
          <w:p w14:paraId="01580345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В044</w:t>
            </w:r>
          </w:p>
        </w:tc>
        <w:tc>
          <w:tcPr>
            <w:tcW w:w="2552" w:type="dxa"/>
            <w:vMerge w:val="restart"/>
          </w:tcPr>
          <w:p w14:paraId="288221EB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Менеджмент и управление</w:t>
            </w:r>
          </w:p>
        </w:tc>
        <w:tc>
          <w:tcPr>
            <w:tcW w:w="850" w:type="dxa"/>
          </w:tcPr>
          <w:p w14:paraId="235C0286" w14:textId="77777777" w:rsidR="0014343F" w:rsidRPr="00FE33EA" w:rsidRDefault="0014343F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14:paraId="1BD99EF8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6B04101</w:t>
            </w:r>
          </w:p>
        </w:tc>
        <w:tc>
          <w:tcPr>
            <w:tcW w:w="3686" w:type="dxa"/>
          </w:tcPr>
          <w:p w14:paraId="06B4487B" w14:textId="77777777" w:rsidR="0014343F" w:rsidRPr="00D42AD7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Менеджмент</w:t>
            </w:r>
          </w:p>
        </w:tc>
      </w:tr>
      <w:tr w:rsidR="0014343F" w:rsidRPr="00FE33EA" w14:paraId="256F954A" w14:textId="77777777" w:rsidTr="0014343F">
        <w:trPr>
          <w:trHeight w:val="535"/>
        </w:trPr>
        <w:tc>
          <w:tcPr>
            <w:tcW w:w="1808" w:type="dxa"/>
            <w:vMerge/>
          </w:tcPr>
          <w:p w14:paraId="2A327C59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6DD922C5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</w:tcPr>
          <w:p w14:paraId="3E17C180" w14:textId="77777777" w:rsidR="0014343F" w:rsidRPr="00FE33EA" w:rsidRDefault="0014343F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30670E90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Merge/>
          </w:tcPr>
          <w:p w14:paraId="7CA67397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14:paraId="18AD5A6C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14:paraId="4D72B0BC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43F2EB6C" w14:textId="77777777" w:rsidR="0014343F" w:rsidRPr="00FE33EA" w:rsidRDefault="0014343F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14:paraId="593E60E1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6B04102</w:t>
            </w:r>
          </w:p>
        </w:tc>
        <w:tc>
          <w:tcPr>
            <w:tcW w:w="3686" w:type="dxa"/>
          </w:tcPr>
          <w:p w14:paraId="49177EFD" w14:textId="77777777" w:rsidR="0014343F" w:rsidRPr="00D42AD7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и местное управление</w:t>
            </w:r>
          </w:p>
        </w:tc>
      </w:tr>
      <w:tr w:rsidR="0014343F" w:rsidRPr="00FE33EA" w14:paraId="7225808B" w14:textId="77777777" w:rsidTr="0014343F">
        <w:trPr>
          <w:trHeight w:val="300"/>
        </w:trPr>
        <w:tc>
          <w:tcPr>
            <w:tcW w:w="1808" w:type="dxa"/>
            <w:vMerge/>
          </w:tcPr>
          <w:p w14:paraId="44BF0881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6FB627C9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</w:tcPr>
          <w:p w14:paraId="3A212B94" w14:textId="77777777" w:rsidR="0014343F" w:rsidRPr="00FE33EA" w:rsidRDefault="0014343F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2591936D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Merge/>
          </w:tcPr>
          <w:p w14:paraId="5CD17B16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14:paraId="6B6BE790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14:paraId="259F60B9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6E4E51C7" w14:textId="77777777" w:rsidR="0014343F" w:rsidRPr="00FE33EA" w:rsidRDefault="0014343F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14:paraId="4DA41E74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6B04104</w:t>
            </w:r>
          </w:p>
        </w:tc>
        <w:tc>
          <w:tcPr>
            <w:tcW w:w="3686" w:type="dxa"/>
          </w:tcPr>
          <w:p w14:paraId="2C3115FE" w14:textId="77777777" w:rsidR="0014343F" w:rsidRPr="00D42AD7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Предпринимательство и управление проектами</w:t>
            </w:r>
          </w:p>
        </w:tc>
      </w:tr>
      <w:tr w:rsidR="0014343F" w:rsidRPr="00FE33EA" w14:paraId="23CC722D" w14:textId="77777777" w:rsidTr="0014343F">
        <w:trPr>
          <w:trHeight w:val="300"/>
        </w:trPr>
        <w:tc>
          <w:tcPr>
            <w:tcW w:w="1808" w:type="dxa"/>
            <w:vMerge/>
          </w:tcPr>
          <w:p w14:paraId="23C15B72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4BDDDD22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</w:tcPr>
          <w:p w14:paraId="19794E73" w14:textId="77777777" w:rsidR="0014343F" w:rsidRPr="00FE33EA" w:rsidRDefault="0014343F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5DC3573C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Merge w:val="restart"/>
          </w:tcPr>
          <w:p w14:paraId="29F68140" w14:textId="3430DE0D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vMerge w:val="restart"/>
            <w:noWrap/>
          </w:tcPr>
          <w:p w14:paraId="70C92FAA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В045</w:t>
            </w:r>
          </w:p>
        </w:tc>
        <w:tc>
          <w:tcPr>
            <w:tcW w:w="2552" w:type="dxa"/>
            <w:vMerge w:val="restart"/>
          </w:tcPr>
          <w:p w14:paraId="71368E88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Аудит и налогообложение</w:t>
            </w:r>
          </w:p>
        </w:tc>
        <w:tc>
          <w:tcPr>
            <w:tcW w:w="850" w:type="dxa"/>
          </w:tcPr>
          <w:p w14:paraId="5506E852" w14:textId="77777777" w:rsidR="0014343F" w:rsidRPr="00FE33EA" w:rsidRDefault="0014343F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  <w:noWrap/>
          </w:tcPr>
          <w:p w14:paraId="050B87CE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6B04106</w:t>
            </w:r>
          </w:p>
        </w:tc>
        <w:tc>
          <w:tcPr>
            <w:tcW w:w="3686" w:type="dxa"/>
          </w:tcPr>
          <w:p w14:paraId="2665A089" w14:textId="77777777" w:rsidR="0014343F" w:rsidRPr="00D42AD7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Учет и аудит </w:t>
            </w:r>
          </w:p>
        </w:tc>
      </w:tr>
      <w:tr w:rsidR="0014343F" w:rsidRPr="00FE33EA" w14:paraId="11F4A312" w14:textId="77777777" w:rsidTr="0014343F">
        <w:trPr>
          <w:trHeight w:val="300"/>
        </w:trPr>
        <w:tc>
          <w:tcPr>
            <w:tcW w:w="1808" w:type="dxa"/>
            <w:vMerge/>
          </w:tcPr>
          <w:p w14:paraId="7544E9FB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6FD146E1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</w:tcPr>
          <w:p w14:paraId="4A9919F4" w14:textId="77777777" w:rsidR="0014343F" w:rsidRPr="00FE33EA" w:rsidRDefault="0014343F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6E8574FD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Merge/>
          </w:tcPr>
          <w:p w14:paraId="10E5F577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noWrap/>
          </w:tcPr>
          <w:p w14:paraId="61068AE7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14:paraId="530BB45B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0312EB3E" w14:textId="77777777" w:rsidR="0014343F" w:rsidRPr="00FE33EA" w:rsidRDefault="0014343F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  <w:noWrap/>
          </w:tcPr>
          <w:p w14:paraId="07D75762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6B04107</w:t>
            </w:r>
          </w:p>
        </w:tc>
        <w:tc>
          <w:tcPr>
            <w:tcW w:w="3686" w:type="dxa"/>
          </w:tcPr>
          <w:p w14:paraId="6B40045F" w14:textId="77777777" w:rsidR="0014343F" w:rsidRPr="00D42AD7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Государственный аудит</w:t>
            </w:r>
          </w:p>
        </w:tc>
      </w:tr>
      <w:tr w:rsidR="0014343F" w:rsidRPr="00FE33EA" w14:paraId="56879885" w14:textId="77777777" w:rsidTr="0014343F">
        <w:trPr>
          <w:trHeight w:val="300"/>
        </w:trPr>
        <w:tc>
          <w:tcPr>
            <w:tcW w:w="1808" w:type="dxa"/>
            <w:vMerge/>
          </w:tcPr>
          <w:p w14:paraId="7120A9C0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0D1D1E25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</w:tcPr>
          <w:p w14:paraId="311A1A6E" w14:textId="77777777" w:rsidR="0014343F" w:rsidRPr="00FE33EA" w:rsidRDefault="0014343F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5174AF26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Merge w:val="restart"/>
          </w:tcPr>
          <w:p w14:paraId="04701FB2" w14:textId="50AA6005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vMerge w:val="restart"/>
          </w:tcPr>
          <w:p w14:paraId="5C7CAFCD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В046</w:t>
            </w:r>
          </w:p>
        </w:tc>
        <w:tc>
          <w:tcPr>
            <w:tcW w:w="2552" w:type="dxa"/>
            <w:vMerge w:val="restart"/>
          </w:tcPr>
          <w:p w14:paraId="367137E5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</w:rPr>
              <w:t xml:space="preserve">Финансы, экономика, банковское и </w:t>
            </w:r>
            <w:r w:rsidRPr="00FE33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страховое дело</w:t>
            </w:r>
          </w:p>
        </w:tc>
        <w:tc>
          <w:tcPr>
            <w:tcW w:w="850" w:type="dxa"/>
          </w:tcPr>
          <w:p w14:paraId="307A1FAA" w14:textId="77777777" w:rsidR="0014343F" w:rsidRPr="00FE33EA" w:rsidRDefault="0014343F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  <w:noWrap/>
          </w:tcPr>
          <w:p w14:paraId="581D7D92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6B04103</w:t>
            </w:r>
          </w:p>
        </w:tc>
        <w:tc>
          <w:tcPr>
            <w:tcW w:w="3686" w:type="dxa"/>
          </w:tcPr>
          <w:p w14:paraId="7E672872" w14:textId="77777777" w:rsidR="0014343F" w:rsidRPr="00D42AD7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</w:tr>
      <w:tr w:rsidR="0014343F" w:rsidRPr="00FE33EA" w14:paraId="2022349F" w14:textId="77777777" w:rsidTr="0014343F">
        <w:trPr>
          <w:trHeight w:val="300"/>
        </w:trPr>
        <w:tc>
          <w:tcPr>
            <w:tcW w:w="1808" w:type="dxa"/>
            <w:vMerge/>
          </w:tcPr>
          <w:p w14:paraId="2AF310F1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49DDB33C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</w:tcPr>
          <w:p w14:paraId="5931DBCA" w14:textId="77777777" w:rsidR="0014343F" w:rsidRPr="00FE33EA" w:rsidRDefault="0014343F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68C9A9CD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Merge/>
          </w:tcPr>
          <w:p w14:paraId="1B83FA03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14:paraId="311B0514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14:paraId="749EAEBF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6A2D777" w14:textId="77777777" w:rsidR="0014343F" w:rsidRPr="00FE33EA" w:rsidRDefault="0014343F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  <w:noWrap/>
          </w:tcPr>
          <w:p w14:paraId="3030B04C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6B04109</w:t>
            </w:r>
          </w:p>
        </w:tc>
        <w:tc>
          <w:tcPr>
            <w:tcW w:w="3686" w:type="dxa"/>
          </w:tcPr>
          <w:p w14:paraId="56E812B3" w14:textId="77777777" w:rsidR="0014343F" w:rsidRPr="00D42AD7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Финансы</w:t>
            </w:r>
          </w:p>
        </w:tc>
      </w:tr>
      <w:tr w:rsidR="0014343F" w:rsidRPr="00FE33EA" w14:paraId="06F1570F" w14:textId="77777777" w:rsidTr="0014343F">
        <w:trPr>
          <w:trHeight w:val="300"/>
        </w:trPr>
        <w:tc>
          <w:tcPr>
            <w:tcW w:w="1808" w:type="dxa"/>
            <w:vMerge/>
          </w:tcPr>
          <w:p w14:paraId="5B497833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2C951E76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</w:tcPr>
          <w:p w14:paraId="6FBE57DA" w14:textId="77777777" w:rsidR="0014343F" w:rsidRPr="00FE33EA" w:rsidRDefault="0014343F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743D2EDE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Merge/>
          </w:tcPr>
          <w:p w14:paraId="6A3BF168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14:paraId="18A91F3D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14:paraId="2B2035B0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0DB86234" w14:textId="77777777" w:rsidR="0014343F" w:rsidRPr="00FE33EA" w:rsidRDefault="0014343F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  <w:noWrap/>
          </w:tcPr>
          <w:p w14:paraId="759C2061" w14:textId="77777777" w:rsidR="0014343F" w:rsidRPr="00940568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6B0411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3686" w:type="dxa"/>
          </w:tcPr>
          <w:p w14:paraId="019331FD" w14:textId="77777777" w:rsidR="0014343F" w:rsidRPr="00D42AD7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42A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Мировая экономика и таможенное регулирование</w:t>
            </w:r>
          </w:p>
        </w:tc>
      </w:tr>
      <w:tr w:rsidR="0014343F" w:rsidRPr="00FE33EA" w14:paraId="0CFE5C7B" w14:textId="77777777" w:rsidTr="0014343F">
        <w:trPr>
          <w:trHeight w:val="407"/>
        </w:trPr>
        <w:tc>
          <w:tcPr>
            <w:tcW w:w="1808" w:type="dxa"/>
            <w:vMerge/>
          </w:tcPr>
          <w:p w14:paraId="73A58B00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30D27F51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</w:tcPr>
          <w:p w14:paraId="166B0F7C" w14:textId="77777777" w:rsidR="0014343F" w:rsidRPr="00FE33EA" w:rsidRDefault="0014343F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243DBF59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14:paraId="6FE26EC1" w14:textId="34381F45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</w:tcPr>
          <w:p w14:paraId="5CBFCF82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В047</w:t>
            </w:r>
          </w:p>
        </w:tc>
        <w:tc>
          <w:tcPr>
            <w:tcW w:w="2552" w:type="dxa"/>
          </w:tcPr>
          <w:p w14:paraId="45888F8F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</w:rPr>
              <w:t>Маркетинг и реклама</w:t>
            </w:r>
          </w:p>
        </w:tc>
        <w:tc>
          <w:tcPr>
            <w:tcW w:w="850" w:type="dxa"/>
          </w:tcPr>
          <w:p w14:paraId="22F838EB" w14:textId="77777777" w:rsidR="0014343F" w:rsidRPr="00FE33EA" w:rsidRDefault="0014343F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14:paraId="27AC4C4A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6B04113</w:t>
            </w:r>
          </w:p>
        </w:tc>
        <w:tc>
          <w:tcPr>
            <w:tcW w:w="3686" w:type="dxa"/>
          </w:tcPr>
          <w:p w14:paraId="17F78036" w14:textId="77777777" w:rsidR="0014343F" w:rsidRPr="00D42AD7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Маркетинг и </w:t>
            </w: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SMM</w:t>
            </w:r>
          </w:p>
        </w:tc>
      </w:tr>
      <w:tr w:rsidR="0014343F" w:rsidRPr="00FE33EA" w14:paraId="4A98A76D" w14:textId="77777777" w:rsidTr="0014343F">
        <w:trPr>
          <w:trHeight w:val="345"/>
        </w:trPr>
        <w:tc>
          <w:tcPr>
            <w:tcW w:w="1808" w:type="dxa"/>
            <w:vMerge/>
          </w:tcPr>
          <w:p w14:paraId="152E8B64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14:paraId="35A6315A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6B042</w:t>
            </w:r>
          </w:p>
        </w:tc>
        <w:tc>
          <w:tcPr>
            <w:tcW w:w="568" w:type="dxa"/>
            <w:vMerge w:val="restart"/>
          </w:tcPr>
          <w:p w14:paraId="43C0221C" w14:textId="77777777" w:rsidR="0014343F" w:rsidRPr="00FE33EA" w:rsidRDefault="0014343F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09" w:type="dxa"/>
            <w:vMerge w:val="restart"/>
          </w:tcPr>
          <w:p w14:paraId="3CE972E6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Право</w:t>
            </w:r>
          </w:p>
        </w:tc>
        <w:tc>
          <w:tcPr>
            <w:tcW w:w="566" w:type="dxa"/>
            <w:vMerge w:val="restart"/>
          </w:tcPr>
          <w:p w14:paraId="62E9BC84" w14:textId="73C65BEA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vMerge w:val="restart"/>
            <w:noWrap/>
          </w:tcPr>
          <w:p w14:paraId="3BF2016D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В049</w:t>
            </w:r>
          </w:p>
        </w:tc>
        <w:tc>
          <w:tcPr>
            <w:tcW w:w="2552" w:type="dxa"/>
            <w:vMerge w:val="restart"/>
          </w:tcPr>
          <w:p w14:paraId="4E2D7489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850" w:type="dxa"/>
          </w:tcPr>
          <w:p w14:paraId="40DC7F9D" w14:textId="77777777" w:rsidR="0014343F" w:rsidRPr="00FE33EA" w:rsidRDefault="0014343F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  <w:noWrap/>
          </w:tcPr>
          <w:p w14:paraId="66188DB0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6B04201</w:t>
            </w:r>
          </w:p>
        </w:tc>
        <w:tc>
          <w:tcPr>
            <w:tcW w:w="3686" w:type="dxa"/>
          </w:tcPr>
          <w:p w14:paraId="5700891B" w14:textId="77777777" w:rsidR="0014343F" w:rsidRPr="00D42AD7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Юриспруденция</w:t>
            </w:r>
          </w:p>
        </w:tc>
      </w:tr>
      <w:tr w:rsidR="0014343F" w:rsidRPr="00FE33EA" w14:paraId="43C2E693" w14:textId="77777777" w:rsidTr="0014343F">
        <w:trPr>
          <w:trHeight w:val="345"/>
        </w:trPr>
        <w:tc>
          <w:tcPr>
            <w:tcW w:w="1808" w:type="dxa"/>
            <w:vMerge/>
          </w:tcPr>
          <w:p w14:paraId="5D5BD989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27B54DEA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</w:tcPr>
          <w:p w14:paraId="717AC81F" w14:textId="77777777" w:rsidR="0014343F" w:rsidRPr="00FE33EA" w:rsidRDefault="0014343F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0E5C3D5C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Merge/>
          </w:tcPr>
          <w:p w14:paraId="03AA9BB6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noWrap/>
          </w:tcPr>
          <w:p w14:paraId="43244BD1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14:paraId="627D5B54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7E258D83" w14:textId="77777777" w:rsidR="0014343F" w:rsidRPr="00FE33EA" w:rsidRDefault="0014343F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  <w:noWrap/>
          </w:tcPr>
          <w:p w14:paraId="01B2DF4B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6В04205</w:t>
            </w:r>
          </w:p>
        </w:tc>
        <w:tc>
          <w:tcPr>
            <w:tcW w:w="3686" w:type="dxa"/>
          </w:tcPr>
          <w:p w14:paraId="462CE7BC" w14:textId="77777777" w:rsidR="0014343F" w:rsidRPr="00D42AD7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Правовое регулирование предпринимательской деятельности </w:t>
            </w:r>
          </w:p>
        </w:tc>
      </w:tr>
      <w:tr w:rsidR="0014343F" w:rsidRPr="00FE33EA" w14:paraId="0E66F21A" w14:textId="77777777" w:rsidTr="004864FD">
        <w:trPr>
          <w:trHeight w:val="367"/>
        </w:trPr>
        <w:tc>
          <w:tcPr>
            <w:tcW w:w="1808" w:type="dxa"/>
            <w:vMerge/>
          </w:tcPr>
          <w:p w14:paraId="271466A0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54B1DE11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</w:tcPr>
          <w:p w14:paraId="46A11921" w14:textId="77777777" w:rsidR="0014343F" w:rsidRPr="00FE33EA" w:rsidRDefault="0014343F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2D4DD07F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Merge/>
          </w:tcPr>
          <w:p w14:paraId="1D4452E2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14:paraId="612C6B29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14:paraId="0017F38B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31E6C156" w14:textId="77777777" w:rsidR="0014343F" w:rsidRPr="00FE33EA" w:rsidRDefault="0014343F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  <w:noWrap/>
          </w:tcPr>
          <w:p w14:paraId="7C93CFAA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6B04203</w:t>
            </w:r>
          </w:p>
        </w:tc>
        <w:tc>
          <w:tcPr>
            <w:tcW w:w="3686" w:type="dxa"/>
          </w:tcPr>
          <w:p w14:paraId="4D92A8EA" w14:textId="77777777" w:rsidR="0014343F" w:rsidRPr="00D42AD7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право</w:t>
            </w:r>
          </w:p>
        </w:tc>
      </w:tr>
      <w:tr w:rsidR="0014343F" w:rsidRPr="00FE33EA" w14:paraId="18A748CC" w14:textId="77777777" w:rsidTr="0014343F">
        <w:trPr>
          <w:trHeight w:val="116"/>
        </w:trPr>
        <w:tc>
          <w:tcPr>
            <w:tcW w:w="1808" w:type="dxa"/>
            <w:vMerge/>
          </w:tcPr>
          <w:p w14:paraId="1E6281CD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441A4B59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</w:tcPr>
          <w:p w14:paraId="3FC95FD0" w14:textId="77777777" w:rsidR="0014343F" w:rsidRPr="00FE33EA" w:rsidRDefault="0014343F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2B6D772B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Merge/>
          </w:tcPr>
          <w:p w14:paraId="218186D6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14:paraId="011E8DE6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14:paraId="0C364EFB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1A809CEC" w14:textId="77777777" w:rsidR="0014343F" w:rsidRPr="00FE33EA" w:rsidRDefault="0014343F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  <w:noWrap/>
          </w:tcPr>
          <w:p w14:paraId="5310CF61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6B04204</w:t>
            </w:r>
          </w:p>
        </w:tc>
        <w:tc>
          <w:tcPr>
            <w:tcW w:w="3686" w:type="dxa"/>
          </w:tcPr>
          <w:p w14:paraId="46F0A2ED" w14:textId="62F2798A" w:rsidR="0014343F" w:rsidRPr="00D42AD7" w:rsidRDefault="0014343F" w:rsidP="004864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Судебная и </w:t>
            </w:r>
            <w:r w:rsidR="004864F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правоохранительная </w:t>
            </w: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</w:tr>
      <w:tr w:rsidR="0014343F" w:rsidRPr="00FE33EA" w14:paraId="73FA1E58" w14:textId="77777777" w:rsidTr="0014343F">
        <w:trPr>
          <w:trHeight w:val="315"/>
        </w:trPr>
        <w:tc>
          <w:tcPr>
            <w:tcW w:w="1808" w:type="dxa"/>
            <w:vMerge w:val="restart"/>
          </w:tcPr>
          <w:p w14:paraId="64A086C2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6B05 Естественные науки, математика и статистика</w:t>
            </w:r>
          </w:p>
        </w:tc>
        <w:tc>
          <w:tcPr>
            <w:tcW w:w="992" w:type="dxa"/>
            <w:vMerge w:val="restart"/>
          </w:tcPr>
          <w:p w14:paraId="7D5EB9B5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6B051</w:t>
            </w:r>
          </w:p>
        </w:tc>
        <w:tc>
          <w:tcPr>
            <w:tcW w:w="568" w:type="dxa"/>
            <w:vMerge w:val="restart"/>
          </w:tcPr>
          <w:p w14:paraId="360750E9" w14:textId="77777777" w:rsidR="0014343F" w:rsidRPr="00FE33EA" w:rsidRDefault="0014343F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09" w:type="dxa"/>
            <w:vMerge w:val="restart"/>
          </w:tcPr>
          <w:p w14:paraId="51B7D3BC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Биологические и смежные науки</w:t>
            </w:r>
          </w:p>
        </w:tc>
        <w:tc>
          <w:tcPr>
            <w:tcW w:w="566" w:type="dxa"/>
            <w:vMerge w:val="restart"/>
          </w:tcPr>
          <w:p w14:paraId="1442AC04" w14:textId="5BBB40D4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vMerge w:val="restart"/>
          </w:tcPr>
          <w:p w14:paraId="5CCDCB53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В050</w:t>
            </w:r>
          </w:p>
        </w:tc>
        <w:tc>
          <w:tcPr>
            <w:tcW w:w="2552" w:type="dxa"/>
            <w:vMerge w:val="restart"/>
          </w:tcPr>
          <w:p w14:paraId="5DFE1FFE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Биологические и смежные науки</w:t>
            </w:r>
          </w:p>
        </w:tc>
        <w:tc>
          <w:tcPr>
            <w:tcW w:w="850" w:type="dxa"/>
          </w:tcPr>
          <w:p w14:paraId="791E423D" w14:textId="77777777" w:rsidR="0014343F" w:rsidRPr="00FE33EA" w:rsidRDefault="0014343F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14:paraId="18E01EBD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6B05101</w:t>
            </w:r>
          </w:p>
        </w:tc>
        <w:tc>
          <w:tcPr>
            <w:tcW w:w="3686" w:type="dxa"/>
          </w:tcPr>
          <w:p w14:paraId="690806CF" w14:textId="77777777" w:rsidR="0014343F" w:rsidRPr="00D42AD7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</w:tr>
      <w:tr w:rsidR="0014343F" w:rsidRPr="00FE33EA" w14:paraId="2D83C0A3" w14:textId="77777777" w:rsidTr="0014343F">
        <w:trPr>
          <w:trHeight w:val="300"/>
        </w:trPr>
        <w:tc>
          <w:tcPr>
            <w:tcW w:w="1808" w:type="dxa"/>
            <w:vMerge/>
          </w:tcPr>
          <w:p w14:paraId="5D6B0C6E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6EC8B88A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</w:tcPr>
          <w:p w14:paraId="255C8B82" w14:textId="77777777" w:rsidR="0014343F" w:rsidRPr="00FE33EA" w:rsidRDefault="0014343F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6A60B9FD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Merge/>
          </w:tcPr>
          <w:p w14:paraId="1BCC0EDB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14:paraId="7E62A944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14:paraId="2A04A15F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0EAF832B" w14:textId="77777777" w:rsidR="0014343F" w:rsidRPr="00FE33EA" w:rsidRDefault="0014343F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14:paraId="7E47D14C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6B05102</w:t>
            </w:r>
          </w:p>
        </w:tc>
        <w:tc>
          <w:tcPr>
            <w:tcW w:w="3686" w:type="dxa"/>
          </w:tcPr>
          <w:p w14:paraId="24355828" w14:textId="77777777" w:rsidR="0014343F" w:rsidRPr="00D42AD7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Биотехнология</w:t>
            </w:r>
          </w:p>
        </w:tc>
      </w:tr>
      <w:tr w:rsidR="0014343F" w:rsidRPr="00FE33EA" w14:paraId="2D45D975" w14:textId="77777777" w:rsidTr="0014343F">
        <w:trPr>
          <w:trHeight w:val="300"/>
        </w:trPr>
        <w:tc>
          <w:tcPr>
            <w:tcW w:w="1808" w:type="dxa"/>
            <w:vMerge/>
          </w:tcPr>
          <w:p w14:paraId="3281F958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14:paraId="3F476D6D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6B052</w:t>
            </w:r>
          </w:p>
        </w:tc>
        <w:tc>
          <w:tcPr>
            <w:tcW w:w="568" w:type="dxa"/>
            <w:vMerge w:val="restart"/>
          </w:tcPr>
          <w:p w14:paraId="323DBAE0" w14:textId="77777777" w:rsidR="0014343F" w:rsidRPr="00FE33EA" w:rsidRDefault="0014343F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09" w:type="dxa"/>
            <w:vMerge w:val="restart"/>
          </w:tcPr>
          <w:p w14:paraId="0536F9C5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Окружающая среда</w:t>
            </w:r>
          </w:p>
        </w:tc>
        <w:tc>
          <w:tcPr>
            <w:tcW w:w="566" w:type="dxa"/>
          </w:tcPr>
          <w:p w14:paraId="2918BE9A" w14:textId="1E9223EE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1" w:type="dxa"/>
          </w:tcPr>
          <w:p w14:paraId="3554F117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В051</w:t>
            </w:r>
          </w:p>
        </w:tc>
        <w:tc>
          <w:tcPr>
            <w:tcW w:w="2552" w:type="dxa"/>
          </w:tcPr>
          <w:p w14:paraId="16B1BC5A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Окружающая среда</w:t>
            </w:r>
          </w:p>
        </w:tc>
        <w:tc>
          <w:tcPr>
            <w:tcW w:w="850" w:type="dxa"/>
          </w:tcPr>
          <w:p w14:paraId="3B9376A1" w14:textId="77777777" w:rsidR="0014343F" w:rsidRPr="00FE33EA" w:rsidRDefault="0014343F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14:paraId="233ABF3A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6B05201</w:t>
            </w:r>
          </w:p>
        </w:tc>
        <w:tc>
          <w:tcPr>
            <w:tcW w:w="3686" w:type="dxa"/>
          </w:tcPr>
          <w:p w14:paraId="1FC6EB84" w14:textId="77777777" w:rsidR="0014343F" w:rsidRPr="00D42AD7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Экология </w:t>
            </w:r>
          </w:p>
        </w:tc>
      </w:tr>
      <w:tr w:rsidR="0014343F" w:rsidRPr="00FE33EA" w14:paraId="246DFB20" w14:textId="77777777" w:rsidTr="0014343F">
        <w:trPr>
          <w:trHeight w:val="276"/>
        </w:trPr>
        <w:tc>
          <w:tcPr>
            <w:tcW w:w="1808" w:type="dxa"/>
            <w:vMerge/>
          </w:tcPr>
          <w:p w14:paraId="6BB42150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786EE2A9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</w:tcPr>
          <w:p w14:paraId="50FA5D1D" w14:textId="77777777" w:rsidR="0014343F" w:rsidRPr="00FE33EA" w:rsidRDefault="0014343F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2FD2F4C8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14:paraId="4B056EED" w14:textId="2E808631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51" w:type="dxa"/>
          </w:tcPr>
          <w:p w14:paraId="2A7D64DF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В052</w:t>
            </w:r>
          </w:p>
        </w:tc>
        <w:tc>
          <w:tcPr>
            <w:tcW w:w="2552" w:type="dxa"/>
            <w:shd w:val="clear" w:color="000000" w:fill="FFFFFF"/>
          </w:tcPr>
          <w:p w14:paraId="279392A2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Наука о земле</w:t>
            </w:r>
          </w:p>
        </w:tc>
        <w:tc>
          <w:tcPr>
            <w:tcW w:w="850" w:type="dxa"/>
          </w:tcPr>
          <w:p w14:paraId="636D1F99" w14:textId="77777777" w:rsidR="0014343F" w:rsidRPr="00FE33EA" w:rsidRDefault="0014343F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14:paraId="6C622D1C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6B05203</w:t>
            </w:r>
          </w:p>
        </w:tc>
        <w:tc>
          <w:tcPr>
            <w:tcW w:w="3686" w:type="dxa"/>
          </w:tcPr>
          <w:p w14:paraId="0D698708" w14:textId="77777777" w:rsidR="0014343F" w:rsidRPr="00D42AD7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14343F" w:rsidRPr="00FE33EA" w14:paraId="17DAA7C3" w14:textId="77777777" w:rsidTr="0014343F">
        <w:trPr>
          <w:trHeight w:val="300"/>
        </w:trPr>
        <w:tc>
          <w:tcPr>
            <w:tcW w:w="1808" w:type="dxa"/>
            <w:vMerge/>
          </w:tcPr>
          <w:p w14:paraId="2A47BD76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14:paraId="1D3C329C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6В053</w:t>
            </w:r>
          </w:p>
        </w:tc>
        <w:tc>
          <w:tcPr>
            <w:tcW w:w="568" w:type="dxa"/>
            <w:vMerge w:val="restart"/>
          </w:tcPr>
          <w:p w14:paraId="296E3CE0" w14:textId="77777777" w:rsidR="0014343F" w:rsidRPr="00FE33EA" w:rsidRDefault="0014343F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09" w:type="dxa"/>
            <w:vMerge w:val="restart"/>
          </w:tcPr>
          <w:p w14:paraId="05222BAE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Физические и химические науки</w:t>
            </w:r>
          </w:p>
        </w:tc>
        <w:tc>
          <w:tcPr>
            <w:tcW w:w="566" w:type="dxa"/>
            <w:vMerge w:val="restart"/>
          </w:tcPr>
          <w:p w14:paraId="0AF25E92" w14:textId="4FD7D0EA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vMerge w:val="restart"/>
          </w:tcPr>
          <w:p w14:paraId="0F22CEE6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В053</w:t>
            </w:r>
          </w:p>
        </w:tc>
        <w:tc>
          <w:tcPr>
            <w:tcW w:w="2552" w:type="dxa"/>
            <w:vMerge w:val="restart"/>
          </w:tcPr>
          <w:p w14:paraId="45680873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850" w:type="dxa"/>
          </w:tcPr>
          <w:p w14:paraId="4318F4C6" w14:textId="77777777" w:rsidR="0014343F" w:rsidRPr="00FE33EA" w:rsidRDefault="0014343F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14:paraId="2F733755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6B05302</w:t>
            </w:r>
          </w:p>
        </w:tc>
        <w:tc>
          <w:tcPr>
            <w:tcW w:w="3686" w:type="dxa"/>
          </w:tcPr>
          <w:p w14:paraId="721E84D4" w14:textId="77777777" w:rsidR="0014343F" w:rsidRPr="00D42AD7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Фундаментальная химия</w:t>
            </w:r>
          </w:p>
        </w:tc>
      </w:tr>
      <w:tr w:rsidR="0014343F" w:rsidRPr="00FE33EA" w14:paraId="2F005C75" w14:textId="77777777" w:rsidTr="0014343F">
        <w:trPr>
          <w:trHeight w:val="300"/>
        </w:trPr>
        <w:tc>
          <w:tcPr>
            <w:tcW w:w="1808" w:type="dxa"/>
            <w:vMerge/>
          </w:tcPr>
          <w:p w14:paraId="3A62A94D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7605B10E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</w:tcPr>
          <w:p w14:paraId="53666E3B" w14:textId="77777777" w:rsidR="0014343F" w:rsidRPr="00FE33EA" w:rsidRDefault="0014343F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1B9FA8EC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Merge/>
          </w:tcPr>
          <w:p w14:paraId="57203741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14:paraId="09F4AA6F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14:paraId="0A3B146F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178B8AF8" w14:textId="77777777" w:rsidR="0014343F" w:rsidRPr="00FE33EA" w:rsidRDefault="0014343F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14:paraId="5F5EF8C0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6В05301</w:t>
            </w:r>
          </w:p>
        </w:tc>
        <w:tc>
          <w:tcPr>
            <w:tcW w:w="3686" w:type="dxa"/>
          </w:tcPr>
          <w:p w14:paraId="5979C17A" w14:textId="77777777" w:rsidR="0014343F" w:rsidRPr="00D42AD7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14343F" w:rsidRPr="00FE33EA" w14:paraId="572A4B78" w14:textId="77777777" w:rsidTr="0014343F">
        <w:trPr>
          <w:trHeight w:val="300"/>
        </w:trPr>
        <w:tc>
          <w:tcPr>
            <w:tcW w:w="1808" w:type="dxa"/>
            <w:vMerge/>
          </w:tcPr>
          <w:p w14:paraId="3BE7C700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45CA2451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</w:tcPr>
          <w:p w14:paraId="76DFFEAE" w14:textId="77777777" w:rsidR="0014343F" w:rsidRPr="00FE33EA" w:rsidRDefault="0014343F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0A3A4F74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Merge/>
          </w:tcPr>
          <w:p w14:paraId="7A06BA87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14:paraId="6F2EBF62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14:paraId="6F70F3A2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5B3F7062" w14:textId="77777777" w:rsidR="0014343F" w:rsidRPr="00FE33EA" w:rsidRDefault="0014343F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14:paraId="2BC7340C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1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6В0530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</w:tcPr>
          <w:p w14:paraId="14247F09" w14:textId="77777777" w:rsidR="0014343F" w:rsidRPr="00D42AD7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 и химический инжиниринг</w:t>
            </w:r>
          </w:p>
        </w:tc>
      </w:tr>
      <w:tr w:rsidR="0014343F" w:rsidRPr="00FE33EA" w14:paraId="0A73683E" w14:textId="77777777" w:rsidTr="0014343F">
        <w:trPr>
          <w:trHeight w:val="285"/>
        </w:trPr>
        <w:tc>
          <w:tcPr>
            <w:tcW w:w="1808" w:type="dxa"/>
            <w:vMerge/>
          </w:tcPr>
          <w:p w14:paraId="0C9E1436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277A1863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</w:tcPr>
          <w:p w14:paraId="12064D5B" w14:textId="77777777" w:rsidR="0014343F" w:rsidRPr="00FE33EA" w:rsidRDefault="0014343F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16D2692A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Merge w:val="restart"/>
          </w:tcPr>
          <w:p w14:paraId="21192037" w14:textId="53C25703" w:rsidR="0014343F" w:rsidRPr="00FE33EA" w:rsidRDefault="0014343F" w:rsidP="00D954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954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vMerge w:val="restart"/>
          </w:tcPr>
          <w:p w14:paraId="5BF59B0C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В054</w:t>
            </w:r>
          </w:p>
        </w:tc>
        <w:tc>
          <w:tcPr>
            <w:tcW w:w="2552" w:type="dxa"/>
            <w:vMerge w:val="restart"/>
          </w:tcPr>
          <w:p w14:paraId="7849F69E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850" w:type="dxa"/>
          </w:tcPr>
          <w:p w14:paraId="488714BE" w14:textId="77777777" w:rsidR="0014343F" w:rsidRPr="00FE33EA" w:rsidRDefault="0014343F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14:paraId="013394EB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6B05304</w:t>
            </w:r>
          </w:p>
        </w:tc>
        <w:tc>
          <w:tcPr>
            <w:tcW w:w="3686" w:type="dxa"/>
          </w:tcPr>
          <w:p w14:paraId="32E4B152" w14:textId="77777777" w:rsidR="0014343F" w:rsidRPr="00D42AD7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Физика </w:t>
            </w:r>
          </w:p>
        </w:tc>
      </w:tr>
      <w:tr w:rsidR="0014343F" w:rsidRPr="00FE33EA" w14:paraId="7052A8AE" w14:textId="77777777" w:rsidTr="0014343F">
        <w:trPr>
          <w:trHeight w:val="285"/>
        </w:trPr>
        <w:tc>
          <w:tcPr>
            <w:tcW w:w="1808" w:type="dxa"/>
            <w:vMerge/>
          </w:tcPr>
          <w:p w14:paraId="0872BC26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34A8C0AE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</w:tcPr>
          <w:p w14:paraId="48F49E40" w14:textId="77777777" w:rsidR="0014343F" w:rsidRPr="00FE33EA" w:rsidRDefault="0014343F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6B67E6EF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Merge/>
          </w:tcPr>
          <w:p w14:paraId="0C1353B7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14:paraId="5C7F54BE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14:paraId="1BE2DEE2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698D401E" w14:textId="77777777" w:rsidR="0014343F" w:rsidRPr="00FE33EA" w:rsidRDefault="0014343F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14:paraId="6AE1ABB1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6B05305</w:t>
            </w:r>
          </w:p>
        </w:tc>
        <w:tc>
          <w:tcPr>
            <w:tcW w:w="3686" w:type="dxa"/>
          </w:tcPr>
          <w:p w14:paraId="6E849B9C" w14:textId="77777777" w:rsidR="0014343F" w:rsidRPr="00D42AD7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Техническая физика</w:t>
            </w:r>
          </w:p>
        </w:tc>
      </w:tr>
      <w:tr w:rsidR="0014343F" w:rsidRPr="00FE33EA" w14:paraId="38A8FE0C" w14:textId="77777777" w:rsidTr="0014343F">
        <w:trPr>
          <w:trHeight w:val="300"/>
        </w:trPr>
        <w:tc>
          <w:tcPr>
            <w:tcW w:w="1808" w:type="dxa"/>
            <w:vMerge/>
          </w:tcPr>
          <w:p w14:paraId="2E1E028A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14:paraId="50542E31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6B054</w:t>
            </w:r>
          </w:p>
        </w:tc>
        <w:tc>
          <w:tcPr>
            <w:tcW w:w="568" w:type="dxa"/>
            <w:vMerge w:val="restart"/>
          </w:tcPr>
          <w:p w14:paraId="487CE145" w14:textId="77777777" w:rsidR="0014343F" w:rsidRPr="00FE33EA" w:rsidRDefault="0014343F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09" w:type="dxa"/>
            <w:vMerge w:val="restart"/>
          </w:tcPr>
          <w:p w14:paraId="79DAFB3D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Математика и статистика</w:t>
            </w:r>
          </w:p>
        </w:tc>
        <w:tc>
          <w:tcPr>
            <w:tcW w:w="566" w:type="dxa"/>
            <w:vMerge w:val="restart"/>
          </w:tcPr>
          <w:p w14:paraId="60E557EE" w14:textId="47AA0374" w:rsidR="0014343F" w:rsidRPr="00FE33EA" w:rsidRDefault="0014343F" w:rsidP="00D954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954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vMerge w:val="restart"/>
          </w:tcPr>
          <w:p w14:paraId="596B4091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В055</w:t>
            </w:r>
          </w:p>
        </w:tc>
        <w:tc>
          <w:tcPr>
            <w:tcW w:w="2552" w:type="dxa"/>
            <w:vMerge w:val="restart"/>
          </w:tcPr>
          <w:p w14:paraId="0298E53A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Математика и статистика</w:t>
            </w:r>
          </w:p>
        </w:tc>
        <w:tc>
          <w:tcPr>
            <w:tcW w:w="850" w:type="dxa"/>
          </w:tcPr>
          <w:p w14:paraId="3E9EA0C9" w14:textId="77777777" w:rsidR="0014343F" w:rsidRPr="00FE33EA" w:rsidRDefault="0014343F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14:paraId="668B1A22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6B05401</w:t>
            </w:r>
          </w:p>
        </w:tc>
        <w:tc>
          <w:tcPr>
            <w:tcW w:w="3686" w:type="dxa"/>
          </w:tcPr>
          <w:p w14:paraId="01767667" w14:textId="77777777" w:rsidR="0014343F" w:rsidRPr="00D42AD7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</w:tr>
      <w:tr w:rsidR="0014343F" w:rsidRPr="00FE33EA" w14:paraId="41E256C7" w14:textId="77777777" w:rsidTr="0014343F">
        <w:trPr>
          <w:trHeight w:val="300"/>
        </w:trPr>
        <w:tc>
          <w:tcPr>
            <w:tcW w:w="1808" w:type="dxa"/>
            <w:vMerge/>
          </w:tcPr>
          <w:p w14:paraId="43D380AF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23FC9729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</w:tcPr>
          <w:p w14:paraId="2C3FD4B7" w14:textId="77777777" w:rsidR="0014343F" w:rsidRPr="00FE33EA" w:rsidRDefault="0014343F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27D03BA3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Merge/>
          </w:tcPr>
          <w:p w14:paraId="7A8C96CE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14:paraId="7E825EAF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14:paraId="6A775788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7F65F543" w14:textId="77777777" w:rsidR="0014343F" w:rsidRPr="00FE33EA" w:rsidRDefault="0014343F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14:paraId="057F0B06" w14:textId="2327DC0C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6В05403</w:t>
            </w:r>
          </w:p>
        </w:tc>
        <w:tc>
          <w:tcPr>
            <w:tcW w:w="3686" w:type="dxa"/>
          </w:tcPr>
          <w:p w14:paraId="75D68612" w14:textId="45AEB820" w:rsidR="0014343F" w:rsidRPr="00D42AD7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Математическая экономика, статистика и анализ данных </w:t>
            </w:r>
          </w:p>
        </w:tc>
      </w:tr>
      <w:tr w:rsidR="0014343F" w:rsidRPr="00FE33EA" w14:paraId="23C7C697" w14:textId="77777777" w:rsidTr="0014343F">
        <w:trPr>
          <w:trHeight w:val="300"/>
        </w:trPr>
        <w:tc>
          <w:tcPr>
            <w:tcW w:w="1808" w:type="dxa"/>
            <w:vMerge/>
          </w:tcPr>
          <w:p w14:paraId="4626E7C7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5D96A54B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</w:tcPr>
          <w:p w14:paraId="77500C94" w14:textId="77777777" w:rsidR="0014343F" w:rsidRPr="00FE33EA" w:rsidRDefault="0014343F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54FF7DE7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14:paraId="688DF5BC" w14:textId="74FFB73E" w:rsidR="0014343F" w:rsidRPr="00FE33EA" w:rsidRDefault="0014343F" w:rsidP="00D954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954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</w:tcPr>
          <w:p w14:paraId="29191FF0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В056</w:t>
            </w:r>
          </w:p>
        </w:tc>
        <w:tc>
          <w:tcPr>
            <w:tcW w:w="2552" w:type="dxa"/>
            <w:shd w:val="clear" w:color="000000" w:fill="FFFFFF"/>
          </w:tcPr>
          <w:p w14:paraId="43EB1094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Механика</w:t>
            </w:r>
          </w:p>
        </w:tc>
        <w:tc>
          <w:tcPr>
            <w:tcW w:w="850" w:type="dxa"/>
          </w:tcPr>
          <w:p w14:paraId="2BE7E82A" w14:textId="77777777" w:rsidR="0014343F" w:rsidRPr="00FE33EA" w:rsidRDefault="0014343F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14:paraId="7AC26A65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6B05402</w:t>
            </w:r>
          </w:p>
        </w:tc>
        <w:tc>
          <w:tcPr>
            <w:tcW w:w="3686" w:type="dxa"/>
          </w:tcPr>
          <w:p w14:paraId="0F78AE6A" w14:textId="77777777" w:rsidR="0014343F" w:rsidRPr="00D42AD7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Механика</w:t>
            </w:r>
          </w:p>
        </w:tc>
      </w:tr>
      <w:tr w:rsidR="0014343F" w:rsidRPr="00FE33EA" w14:paraId="342AA3E9" w14:textId="77777777" w:rsidTr="0014343F">
        <w:trPr>
          <w:trHeight w:val="600"/>
        </w:trPr>
        <w:tc>
          <w:tcPr>
            <w:tcW w:w="1808" w:type="dxa"/>
            <w:vMerge w:val="restart"/>
          </w:tcPr>
          <w:p w14:paraId="421A5D88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6В06</w:t>
            </w:r>
          </w:p>
          <w:p w14:paraId="0882F99C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Информационно-коммуникационные технологии</w:t>
            </w:r>
          </w:p>
        </w:tc>
        <w:tc>
          <w:tcPr>
            <w:tcW w:w="992" w:type="dxa"/>
            <w:vMerge w:val="restart"/>
          </w:tcPr>
          <w:p w14:paraId="23AE88ED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6B061</w:t>
            </w:r>
          </w:p>
        </w:tc>
        <w:tc>
          <w:tcPr>
            <w:tcW w:w="568" w:type="dxa"/>
            <w:vMerge w:val="restart"/>
          </w:tcPr>
          <w:p w14:paraId="79C7A8DC" w14:textId="77777777" w:rsidR="0014343F" w:rsidRPr="00FE33EA" w:rsidRDefault="0014343F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09" w:type="dxa"/>
            <w:vMerge w:val="restart"/>
          </w:tcPr>
          <w:p w14:paraId="7BA60C09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Информационно-коммуникационные технологии</w:t>
            </w:r>
          </w:p>
        </w:tc>
        <w:tc>
          <w:tcPr>
            <w:tcW w:w="566" w:type="dxa"/>
            <w:vMerge w:val="restart"/>
          </w:tcPr>
          <w:p w14:paraId="2C28A8E3" w14:textId="72755300" w:rsidR="0014343F" w:rsidRPr="00FE33EA" w:rsidRDefault="0014343F" w:rsidP="00D954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954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vMerge w:val="restart"/>
          </w:tcPr>
          <w:p w14:paraId="2EE3CA6F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В057</w:t>
            </w:r>
          </w:p>
        </w:tc>
        <w:tc>
          <w:tcPr>
            <w:tcW w:w="2552" w:type="dxa"/>
            <w:vMerge w:val="restart"/>
          </w:tcPr>
          <w:p w14:paraId="73D9C01D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</w:p>
        </w:tc>
        <w:tc>
          <w:tcPr>
            <w:tcW w:w="850" w:type="dxa"/>
          </w:tcPr>
          <w:p w14:paraId="03AC16CB" w14:textId="77777777" w:rsidR="0014343F" w:rsidRPr="00FE33EA" w:rsidRDefault="0014343F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14:paraId="7BF31FC4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6B06102</w:t>
            </w:r>
          </w:p>
        </w:tc>
        <w:tc>
          <w:tcPr>
            <w:tcW w:w="3686" w:type="dxa"/>
          </w:tcPr>
          <w:p w14:paraId="3916A0FC" w14:textId="77777777" w:rsidR="0014343F" w:rsidRPr="00D42AD7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IT-предпринимательство и цифровая экономика</w:t>
            </w:r>
          </w:p>
        </w:tc>
      </w:tr>
      <w:tr w:rsidR="0014343F" w:rsidRPr="00FE33EA" w14:paraId="54715BCA" w14:textId="77777777" w:rsidTr="0014343F">
        <w:trPr>
          <w:trHeight w:val="387"/>
        </w:trPr>
        <w:tc>
          <w:tcPr>
            <w:tcW w:w="1808" w:type="dxa"/>
            <w:vMerge/>
          </w:tcPr>
          <w:p w14:paraId="62DEFC9B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1F8DB3C8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</w:tcPr>
          <w:p w14:paraId="1A36C199" w14:textId="77777777" w:rsidR="0014343F" w:rsidRPr="00FE33EA" w:rsidRDefault="0014343F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41ADB810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Merge/>
          </w:tcPr>
          <w:p w14:paraId="407B2178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14:paraId="4EBFC266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14:paraId="2D9199AC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45C1346D" w14:textId="77777777" w:rsidR="0014343F" w:rsidRPr="00FE33EA" w:rsidRDefault="0014343F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14:paraId="20050461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6B06103</w:t>
            </w:r>
          </w:p>
        </w:tc>
        <w:tc>
          <w:tcPr>
            <w:tcW w:w="3686" w:type="dxa"/>
          </w:tcPr>
          <w:p w14:paraId="7B85BB5A" w14:textId="77777777" w:rsidR="0014343F" w:rsidRPr="00D42AD7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Информационные системы</w:t>
            </w:r>
          </w:p>
        </w:tc>
      </w:tr>
      <w:tr w:rsidR="0014343F" w:rsidRPr="00FE33EA" w14:paraId="39FACF10" w14:textId="77777777" w:rsidTr="0014343F">
        <w:trPr>
          <w:trHeight w:val="387"/>
        </w:trPr>
        <w:tc>
          <w:tcPr>
            <w:tcW w:w="1808" w:type="dxa"/>
            <w:vMerge/>
          </w:tcPr>
          <w:p w14:paraId="7AF3A061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6F5C9BE0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</w:tcPr>
          <w:p w14:paraId="4ED4DD48" w14:textId="77777777" w:rsidR="0014343F" w:rsidRPr="00FE33EA" w:rsidRDefault="0014343F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5739E534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Merge/>
          </w:tcPr>
          <w:p w14:paraId="631AD1C2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14:paraId="16EDDF76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14:paraId="3EA27F7E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7B01E581" w14:textId="77777777" w:rsidR="0014343F" w:rsidRPr="00FE33EA" w:rsidRDefault="0014343F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14:paraId="12CE72D0" w14:textId="6D6A93A5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6В06105</w:t>
            </w:r>
          </w:p>
        </w:tc>
        <w:tc>
          <w:tcPr>
            <w:tcW w:w="3686" w:type="dxa"/>
          </w:tcPr>
          <w:p w14:paraId="15174D3D" w14:textId="0EDA7A53" w:rsidR="0014343F" w:rsidRPr="00D42AD7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Программн</w:t>
            </w:r>
            <w:r w:rsidR="00F272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ая</w:t>
            </w: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инженерия</w:t>
            </w:r>
          </w:p>
        </w:tc>
      </w:tr>
      <w:tr w:rsidR="0014343F" w:rsidRPr="00FE33EA" w14:paraId="33FA1262" w14:textId="77777777" w:rsidTr="0014343F">
        <w:trPr>
          <w:trHeight w:val="562"/>
        </w:trPr>
        <w:tc>
          <w:tcPr>
            <w:tcW w:w="1808" w:type="dxa"/>
            <w:vMerge/>
          </w:tcPr>
          <w:p w14:paraId="1BDB2409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410223F8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</w:tcPr>
          <w:p w14:paraId="0A2AAB80" w14:textId="77777777" w:rsidR="0014343F" w:rsidRPr="00FE33EA" w:rsidRDefault="0014343F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22020F24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14:paraId="440B900D" w14:textId="43B7844B" w:rsidR="0014343F" w:rsidRPr="00FE33EA" w:rsidRDefault="0014343F" w:rsidP="00D954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954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</w:tcPr>
          <w:p w14:paraId="0AA21080" w14:textId="3EA0EBE2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В157</w:t>
            </w:r>
          </w:p>
        </w:tc>
        <w:tc>
          <w:tcPr>
            <w:tcW w:w="2552" w:type="dxa"/>
          </w:tcPr>
          <w:p w14:paraId="065FC6CF" w14:textId="1B842EC0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4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Математическое и компьютерное моделирование</w:t>
            </w:r>
          </w:p>
        </w:tc>
        <w:tc>
          <w:tcPr>
            <w:tcW w:w="850" w:type="dxa"/>
          </w:tcPr>
          <w:p w14:paraId="235AB18B" w14:textId="77777777" w:rsidR="0014343F" w:rsidRPr="00FE33EA" w:rsidRDefault="0014343F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14:paraId="6959D9C4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6B06104</w:t>
            </w:r>
          </w:p>
        </w:tc>
        <w:tc>
          <w:tcPr>
            <w:tcW w:w="3686" w:type="dxa"/>
          </w:tcPr>
          <w:p w14:paraId="37041DDA" w14:textId="77777777" w:rsidR="0014343F" w:rsidRPr="00D42AD7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Математическое и компьютерное моделирование</w:t>
            </w:r>
          </w:p>
        </w:tc>
      </w:tr>
      <w:tr w:rsidR="0014343F" w:rsidRPr="00FE33EA" w14:paraId="1112A634" w14:textId="77777777" w:rsidTr="0014343F">
        <w:trPr>
          <w:trHeight w:val="280"/>
        </w:trPr>
        <w:tc>
          <w:tcPr>
            <w:tcW w:w="1808" w:type="dxa"/>
            <w:vMerge/>
          </w:tcPr>
          <w:p w14:paraId="5325A996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6E7D3A1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6B062</w:t>
            </w:r>
          </w:p>
        </w:tc>
        <w:tc>
          <w:tcPr>
            <w:tcW w:w="568" w:type="dxa"/>
          </w:tcPr>
          <w:p w14:paraId="66AEB628" w14:textId="15CB5080" w:rsidR="0014343F" w:rsidRPr="00FE33EA" w:rsidRDefault="0014343F" w:rsidP="00D954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954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</w:tcPr>
          <w:p w14:paraId="578F013C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Телекоммуникации</w:t>
            </w:r>
          </w:p>
        </w:tc>
        <w:tc>
          <w:tcPr>
            <w:tcW w:w="566" w:type="dxa"/>
          </w:tcPr>
          <w:p w14:paraId="242F396F" w14:textId="2A4C3696" w:rsidR="0014343F" w:rsidRPr="00FE33EA" w:rsidRDefault="0014343F" w:rsidP="00D954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954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</w:tcPr>
          <w:p w14:paraId="42BB1A9C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В059</w:t>
            </w:r>
          </w:p>
        </w:tc>
        <w:tc>
          <w:tcPr>
            <w:tcW w:w="2552" w:type="dxa"/>
          </w:tcPr>
          <w:p w14:paraId="1EF8B0DC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Коммуникации и коммуникационные </w:t>
            </w: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технологии</w:t>
            </w:r>
          </w:p>
        </w:tc>
        <w:tc>
          <w:tcPr>
            <w:tcW w:w="850" w:type="dxa"/>
          </w:tcPr>
          <w:p w14:paraId="45A5A7C3" w14:textId="77777777" w:rsidR="0014343F" w:rsidRPr="00FE33EA" w:rsidRDefault="0014343F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14:paraId="7F21B462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6B06201</w:t>
            </w:r>
          </w:p>
        </w:tc>
        <w:tc>
          <w:tcPr>
            <w:tcW w:w="3686" w:type="dxa"/>
          </w:tcPr>
          <w:p w14:paraId="4B121DEB" w14:textId="77777777" w:rsidR="0014343F" w:rsidRPr="00D42AD7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Радиотехника, электроника и телекоммуникации</w:t>
            </w:r>
          </w:p>
        </w:tc>
      </w:tr>
      <w:tr w:rsidR="0014343F" w:rsidRPr="00FE33EA" w14:paraId="0667698E" w14:textId="77777777" w:rsidTr="0014343F">
        <w:trPr>
          <w:trHeight w:val="745"/>
        </w:trPr>
        <w:tc>
          <w:tcPr>
            <w:tcW w:w="1808" w:type="dxa"/>
            <w:vMerge w:val="restart"/>
          </w:tcPr>
          <w:p w14:paraId="137EC69A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6B07 Инженерные, обрабатывающие и строительные отрасли</w:t>
            </w:r>
          </w:p>
        </w:tc>
        <w:tc>
          <w:tcPr>
            <w:tcW w:w="992" w:type="dxa"/>
            <w:vMerge w:val="restart"/>
          </w:tcPr>
          <w:p w14:paraId="0195ADC8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6B071</w:t>
            </w:r>
          </w:p>
        </w:tc>
        <w:tc>
          <w:tcPr>
            <w:tcW w:w="568" w:type="dxa"/>
            <w:vMerge w:val="restart"/>
          </w:tcPr>
          <w:p w14:paraId="66388F18" w14:textId="1ADB7318" w:rsidR="0014343F" w:rsidRPr="00FE33EA" w:rsidRDefault="0014343F" w:rsidP="00D954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954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  <w:vMerge w:val="restart"/>
          </w:tcPr>
          <w:p w14:paraId="22D689D4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Инженерия и инженерное дело</w:t>
            </w:r>
          </w:p>
        </w:tc>
        <w:tc>
          <w:tcPr>
            <w:tcW w:w="566" w:type="dxa"/>
          </w:tcPr>
          <w:p w14:paraId="1B723D7E" w14:textId="78C53C6D" w:rsidR="0014343F" w:rsidRPr="00FE33EA" w:rsidRDefault="00D954F4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51" w:type="dxa"/>
          </w:tcPr>
          <w:p w14:paraId="08ADDC73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В060</w:t>
            </w:r>
          </w:p>
        </w:tc>
        <w:tc>
          <w:tcPr>
            <w:tcW w:w="2552" w:type="dxa"/>
          </w:tcPr>
          <w:p w14:paraId="10EEDACF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Химическая инженерия и процессы</w:t>
            </w:r>
          </w:p>
        </w:tc>
        <w:tc>
          <w:tcPr>
            <w:tcW w:w="850" w:type="dxa"/>
          </w:tcPr>
          <w:p w14:paraId="364CDF10" w14:textId="77777777" w:rsidR="0014343F" w:rsidRPr="00FE33EA" w:rsidRDefault="0014343F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14:paraId="3E163491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6B07101</w:t>
            </w:r>
          </w:p>
        </w:tc>
        <w:tc>
          <w:tcPr>
            <w:tcW w:w="3686" w:type="dxa"/>
          </w:tcPr>
          <w:p w14:paraId="74EB6AA6" w14:textId="77777777" w:rsidR="0014343F" w:rsidRPr="00D42AD7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Химическая технология неорганических веществ</w:t>
            </w:r>
          </w:p>
        </w:tc>
      </w:tr>
      <w:tr w:rsidR="0014343F" w:rsidRPr="00FE33EA" w14:paraId="2D864AF9" w14:textId="77777777" w:rsidTr="0014343F">
        <w:trPr>
          <w:trHeight w:val="571"/>
        </w:trPr>
        <w:tc>
          <w:tcPr>
            <w:tcW w:w="1808" w:type="dxa"/>
            <w:vMerge/>
          </w:tcPr>
          <w:p w14:paraId="48491AD1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3796A08A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</w:tcPr>
          <w:p w14:paraId="28999517" w14:textId="77777777" w:rsidR="0014343F" w:rsidRPr="00FE33EA" w:rsidRDefault="0014343F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26F96DB9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14:paraId="49F307EE" w14:textId="04CFF942" w:rsidR="0014343F" w:rsidRPr="00FE33EA" w:rsidRDefault="0014343F" w:rsidP="00D954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954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14:paraId="0B84185F" w14:textId="6A6D25A8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552" w:type="dxa"/>
          </w:tcPr>
          <w:p w14:paraId="65A79EFE" w14:textId="61D61345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Теплоэнергетика</w:t>
            </w:r>
          </w:p>
        </w:tc>
        <w:tc>
          <w:tcPr>
            <w:tcW w:w="850" w:type="dxa"/>
          </w:tcPr>
          <w:p w14:paraId="6A8B7619" w14:textId="77777777" w:rsidR="0014343F" w:rsidRPr="00FE33EA" w:rsidRDefault="0014343F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14:paraId="033E98A5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6B07103</w:t>
            </w:r>
          </w:p>
        </w:tc>
        <w:tc>
          <w:tcPr>
            <w:tcW w:w="3686" w:type="dxa"/>
          </w:tcPr>
          <w:p w14:paraId="13729336" w14:textId="77777777" w:rsidR="0014343F" w:rsidRPr="00D42AD7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Теплоэнергетика</w:t>
            </w:r>
          </w:p>
        </w:tc>
      </w:tr>
      <w:tr w:rsidR="0014343F" w:rsidRPr="00FE33EA" w14:paraId="49C798F2" w14:textId="77777777" w:rsidTr="0014343F">
        <w:trPr>
          <w:trHeight w:val="571"/>
        </w:trPr>
        <w:tc>
          <w:tcPr>
            <w:tcW w:w="1808" w:type="dxa"/>
            <w:vMerge/>
          </w:tcPr>
          <w:p w14:paraId="13F70076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05D965B8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</w:tcPr>
          <w:p w14:paraId="001FF5D3" w14:textId="77777777" w:rsidR="0014343F" w:rsidRPr="00FE33EA" w:rsidRDefault="0014343F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6526590C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14:paraId="0B330073" w14:textId="63614C64" w:rsidR="0014343F" w:rsidRPr="00FE33EA" w:rsidRDefault="0014343F" w:rsidP="00D954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954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14:paraId="3EA4EA88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В063</w:t>
            </w:r>
          </w:p>
        </w:tc>
        <w:tc>
          <w:tcPr>
            <w:tcW w:w="2552" w:type="dxa"/>
          </w:tcPr>
          <w:p w14:paraId="57C64A6E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Электроника и автоматизация</w:t>
            </w:r>
          </w:p>
        </w:tc>
        <w:tc>
          <w:tcPr>
            <w:tcW w:w="850" w:type="dxa"/>
          </w:tcPr>
          <w:p w14:paraId="6D2254CB" w14:textId="77777777" w:rsidR="0014343F" w:rsidRPr="00FE33EA" w:rsidRDefault="0014343F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14:paraId="591BF318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6В07107 </w:t>
            </w:r>
          </w:p>
        </w:tc>
        <w:tc>
          <w:tcPr>
            <w:tcW w:w="3686" w:type="dxa"/>
          </w:tcPr>
          <w:p w14:paraId="2049C998" w14:textId="77777777" w:rsidR="0014343F" w:rsidRPr="00D42AD7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Робототехника и мехатроника</w:t>
            </w:r>
          </w:p>
        </w:tc>
      </w:tr>
      <w:tr w:rsidR="0014343F" w:rsidRPr="00FE33EA" w14:paraId="46F02E4A" w14:textId="77777777" w:rsidTr="0014343F">
        <w:trPr>
          <w:trHeight w:val="676"/>
        </w:trPr>
        <w:tc>
          <w:tcPr>
            <w:tcW w:w="1808" w:type="dxa"/>
            <w:vMerge/>
          </w:tcPr>
          <w:p w14:paraId="094355C2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773D9EC8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</w:tcPr>
          <w:p w14:paraId="12015E6A" w14:textId="77777777" w:rsidR="0014343F" w:rsidRPr="00FE33EA" w:rsidRDefault="0014343F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598FB072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14:paraId="7870D822" w14:textId="2AA4DD0E" w:rsidR="0014343F" w:rsidRPr="00FE33EA" w:rsidRDefault="0014343F" w:rsidP="00D954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954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14:paraId="1C207E93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В064</w:t>
            </w:r>
          </w:p>
        </w:tc>
        <w:tc>
          <w:tcPr>
            <w:tcW w:w="2552" w:type="dxa"/>
          </w:tcPr>
          <w:p w14:paraId="25A4885F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Механика и металлообработка</w:t>
            </w:r>
          </w:p>
        </w:tc>
        <w:tc>
          <w:tcPr>
            <w:tcW w:w="850" w:type="dxa"/>
          </w:tcPr>
          <w:p w14:paraId="34107C7B" w14:textId="77777777" w:rsidR="0014343F" w:rsidRPr="00FE33EA" w:rsidRDefault="0014343F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14:paraId="77843799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6B07104</w:t>
            </w:r>
          </w:p>
        </w:tc>
        <w:tc>
          <w:tcPr>
            <w:tcW w:w="3686" w:type="dxa"/>
          </w:tcPr>
          <w:p w14:paraId="2655DC46" w14:textId="77777777" w:rsidR="0014343F" w:rsidRPr="00D42AD7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Приборостроение</w:t>
            </w:r>
          </w:p>
        </w:tc>
      </w:tr>
      <w:tr w:rsidR="0014343F" w:rsidRPr="00FE33EA" w14:paraId="061C6DA1" w14:textId="77777777" w:rsidTr="0014343F">
        <w:trPr>
          <w:trHeight w:val="600"/>
        </w:trPr>
        <w:tc>
          <w:tcPr>
            <w:tcW w:w="1808" w:type="dxa"/>
            <w:vMerge/>
          </w:tcPr>
          <w:p w14:paraId="072CA3F4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569A7DAA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</w:tcPr>
          <w:p w14:paraId="7FD3BB2B" w14:textId="77777777" w:rsidR="0014343F" w:rsidRPr="00FE33EA" w:rsidRDefault="0014343F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78C06DB5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14:paraId="093DBA29" w14:textId="3CAEEA13" w:rsidR="0014343F" w:rsidRPr="00FE33EA" w:rsidRDefault="0014343F" w:rsidP="00D954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954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</w:tcPr>
          <w:p w14:paraId="201B5EAF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В065</w:t>
            </w:r>
          </w:p>
        </w:tc>
        <w:tc>
          <w:tcPr>
            <w:tcW w:w="2552" w:type="dxa"/>
          </w:tcPr>
          <w:p w14:paraId="550C245C" w14:textId="6EC96616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Транспортная техника и технология</w:t>
            </w:r>
          </w:p>
        </w:tc>
        <w:tc>
          <w:tcPr>
            <w:tcW w:w="850" w:type="dxa"/>
          </w:tcPr>
          <w:p w14:paraId="4DDBAD85" w14:textId="77777777" w:rsidR="0014343F" w:rsidRPr="00FE33EA" w:rsidRDefault="0014343F" w:rsidP="0014343F">
            <w:pPr>
              <w:pStyle w:val="a3"/>
              <w:numPr>
                <w:ilvl w:val="0"/>
                <w:numId w:val="1"/>
              </w:numPr>
              <w:tabs>
                <w:tab w:val="left" w:pos="54"/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14:paraId="7F9CA7D2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6B07105</w:t>
            </w:r>
          </w:p>
        </w:tc>
        <w:tc>
          <w:tcPr>
            <w:tcW w:w="3686" w:type="dxa"/>
          </w:tcPr>
          <w:p w14:paraId="37DF21B2" w14:textId="77777777" w:rsidR="0014343F" w:rsidRPr="00D42AD7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Транспорт, транспортная техника и технологии</w:t>
            </w:r>
          </w:p>
        </w:tc>
      </w:tr>
      <w:tr w:rsidR="0014343F" w:rsidRPr="00FE33EA" w14:paraId="5FE7E815" w14:textId="77777777" w:rsidTr="0014343F">
        <w:trPr>
          <w:trHeight w:val="615"/>
        </w:trPr>
        <w:tc>
          <w:tcPr>
            <w:tcW w:w="1808" w:type="dxa"/>
            <w:vMerge/>
          </w:tcPr>
          <w:p w14:paraId="0BA6634D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14:paraId="093C4217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6B072</w:t>
            </w:r>
          </w:p>
        </w:tc>
        <w:tc>
          <w:tcPr>
            <w:tcW w:w="568" w:type="dxa"/>
            <w:vMerge w:val="restart"/>
          </w:tcPr>
          <w:p w14:paraId="67C019E9" w14:textId="44DD9B6B" w:rsidR="0014343F" w:rsidRPr="00FE33EA" w:rsidRDefault="0014343F" w:rsidP="00D954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954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9" w:type="dxa"/>
            <w:vMerge w:val="restart"/>
          </w:tcPr>
          <w:p w14:paraId="4FAEEA44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Производственные и обрабатывающие отрасли </w:t>
            </w:r>
          </w:p>
        </w:tc>
        <w:tc>
          <w:tcPr>
            <w:tcW w:w="566" w:type="dxa"/>
            <w:vMerge w:val="restart"/>
          </w:tcPr>
          <w:p w14:paraId="045E1EC1" w14:textId="1EE2B6EB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954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14:paraId="29CE82BE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14:paraId="727A8870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В072</w:t>
            </w:r>
          </w:p>
        </w:tc>
        <w:tc>
          <w:tcPr>
            <w:tcW w:w="2552" w:type="dxa"/>
            <w:vMerge w:val="restart"/>
            <w:shd w:val="clear" w:color="000000" w:fill="FFFFFF"/>
          </w:tcPr>
          <w:p w14:paraId="61D13396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Технология фармацевтического производства</w:t>
            </w:r>
          </w:p>
        </w:tc>
        <w:tc>
          <w:tcPr>
            <w:tcW w:w="850" w:type="dxa"/>
            <w:shd w:val="clear" w:color="000000" w:fill="FFFFFF"/>
          </w:tcPr>
          <w:p w14:paraId="31B4E7EC" w14:textId="77777777" w:rsidR="0014343F" w:rsidRPr="00FE33EA" w:rsidRDefault="0014343F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  <w:shd w:val="clear" w:color="000000" w:fill="FFFFFF"/>
          </w:tcPr>
          <w:p w14:paraId="043207D4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6B07201</w:t>
            </w:r>
          </w:p>
        </w:tc>
        <w:tc>
          <w:tcPr>
            <w:tcW w:w="3686" w:type="dxa"/>
            <w:shd w:val="clear" w:color="000000" w:fill="FFFFFF"/>
          </w:tcPr>
          <w:p w14:paraId="0E63013F" w14:textId="77777777" w:rsidR="0014343F" w:rsidRPr="00D42AD7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Технология фармацевтического </w:t>
            </w:r>
          </w:p>
          <w:p w14:paraId="07338E54" w14:textId="77777777" w:rsidR="0014343F" w:rsidRPr="00D42AD7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производства</w:t>
            </w:r>
          </w:p>
        </w:tc>
      </w:tr>
      <w:tr w:rsidR="0014343F" w:rsidRPr="00FE33EA" w14:paraId="33B37B67" w14:textId="77777777" w:rsidTr="0014343F">
        <w:trPr>
          <w:trHeight w:val="845"/>
        </w:trPr>
        <w:tc>
          <w:tcPr>
            <w:tcW w:w="1808" w:type="dxa"/>
            <w:vMerge/>
          </w:tcPr>
          <w:p w14:paraId="5EBF56FA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6D789D7E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</w:tcPr>
          <w:p w14:paraId="473EE176" w14:textId="77777777" w:rsidR="0014343F" w:rsidRPr="00FE33EA" w:rsidRDefault="0014343F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525C3AEA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Merge/>
          </w:tcPr>
          <w:p w14:paraId="374D150D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14:paraId="232D58BC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14:paraId="1DB1E2F0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</w:tcPr>
          <w:p w14:paraId="4C5BE555" w14:textId="77777777" w:rsidR="0014343F" w:rsidRPr="00FE33EA" w:rsidRDefault="0014343F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  <w:shd w:val="clear" w:color="000000" w:fill="FFFFFF"/>
          </w:tcPr>
          <w:p w14:paraId="7C79C70A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6B07203</w:t>
            </w:r>
          </w:p>
        </w:tc>
        <w:tc>
          <w:tcPr>
            <w:tcW w:w="3686" w:type="dxa"/>
            <w:shd w:val="clear" w:color="000000" w:fill="FFFFFF"/>
          </w:tcPr>
          <w:p w14:paraId="66D5D0AD" w14:textId="77777777" w:rsidR="0014343F" w:rsidRPr="00D42AD7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Технология нефтеперерабатывающих производств (по отраслям)</w:t>
            </w:r>
          </w:p>
        </w:tc>
      </w:tr>
      <w:tr w:rsidR="0014343F" w:rsidRPr="00FE33EA" w14:paraId="31D46ADE" w14:textId="77777777" w:rsidTr="0014343F">
        <w:trPr>
          <w:trHeight w:val="466"/>
        </w:trPr>
        <w:tc>
          <w:tcPr>
            <w:tcW w:w="1808" w:type="dxa"/>
            <w:vMerge w:val="restart"/>
          </w:tcPr>
          <w:p w14:paraId="0791F03E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6B11 Услуги</w:t>
            </w:r>
          </w:p>
          <w:p w14:paraId="04BA3B7D" w14:textId="77777777" w:rsidR="0014343F" w:rsidRPr="00FE33EA" w:rsidRDefault="0014343F" w:rsidP="001434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788F064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6В114</w:t>
            </w:r>
          </w:p>
        </w:tc>
        <w:tc>
          <w:tcPr>
            <w:tcW w:w="568" w:type="dxa"/>
          </w:tcPr>
          <w:p w14:paraId="5B7B1F31" w14:textId="11E1D64F" w:rsidR="0014343F" w:rsidRPr="00FE33EA" w:rsidRDefault="0014343F" w:rsidP="00D954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954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9" w:type="dxa"/>
          </w:tcPr>
          <w:p w14:paraId="1D68862D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работа</w:t>
            </w:r>
          </w:p>
        </w:tc>
        <w:tc>
          <w:tcPr>
            <w:tcW w:w="566" w:type="dxa"/>
          </w:tcPr>
          <w:p w14:paraId="4DF02AFD" w14:textId="04F7C441" w:rsidR="0014343F" w:rsidRPr="00FE33EA" w:rsidRDefault="0014343F" w:rsidP="00D954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954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</w:tcPr>
          <w:p w14:paraId="11AE000F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В090</w:t>
            </w:r>
          </w:p>
        </w:tc>
        <w:tc>
          <w:tcPr>
            <w:tcW w:w="2552" w:type="dxa"/>
          </w:tcPr>
          <w:p w14:paraId="5B44F240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работа</w:t>
            </w:r>
          </w:p>
        </w:tc>
        <w:tc>
          <w:tcPr>
            <w:tcW w:w="850" w:type="dxa"/>
            <w:shd w:val="clear" w:color="000000" w:fill="FFFFFF"/>
          </w:tcPr>
          <w:p w14:paraId="7F0E60EE" w14:textId="77777777" w:rsidR="0014343F" w:rsidRPr="00FE33EA" w:rsidRDefault="0014343F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  <w:shd w:val="clear" w:color="000000" w:fill="FFFFFF"/>
          </w:tcPr>
          <w:p w14:paraId="65A988F0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6В11401</w:t>
            </w:r>
          </w:p>
        </w:tc>
        <w:tc>
          <w:tcPr>
            <w:tcW w:w="3686" w:type="dxa"/>
            <w:shd w:val="clear" w:color="000000" w:fill="FFFFFF"/>
          </w:tcPr>
          <w:p w14:paraId="33F75068" w14:textId="77777777" w:rsidR="0014343F" w:rsidRPr="00D42AD7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работа</w:t>
            </w:r>
          </w:p>
        </w:tc>
      </w:tr>
      <w:tr w:rsidR="0014343F" w:rsidRPr="00FE33EA" w14:paraId="4B7FE573" w14:textId="77777777" w:rsidTr="0014343F">
        <w:trPr>
          <w:trHeight w:val="421"/>
        </w:trPr>
        <w:tc>
          <w:tcPr>
            <w:tcW w:w="1808" w:type="dxa"/>
            <w:vMerge/>
          </w:tcPr>
          <w:p w14:paraId="3D148C42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14:paraId="58559000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6B111</w:t>
            </w:r>
          </w:p>
        </w:tc>
        <w:tc>
          <w:tcPr>
            <w:tcW w:w="568" w:type="dxa"/>
            <w:vMerge w:val="restart"/>
          </w:tcPr>
          <w:p w14:paraId="6582298A" w14:textId="06897ADE" w:rsidR="0014343F" w:rsidRPr="00FE33EA" w:rsidRDefault="0014343F" w:rsidP="00D954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954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9" w:type="dxa"/>
            <w:vMerge w:val="restart"/>
          </w:tcPr>
          <w:p w14:paraId="4D806F4B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Сфера обслуживания</w:t>
            </w:r>
          </w:p>
        </w:tc>
        <w:tc>
          <w:tcPr>
            <w:tcW w:w="566" w:type="dxa"/>
          </w:tcPr>
          <w:p w14:paraId="533A7A1E" w14:textId="564868DF" w:rsidR="0014343F" w:rsidRPr="00FE33EA" w:rsidRDefault="0014343F" w:rsidP="00D954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954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noWrap/>
          </w:tcPr>
          <w:p w14:paraId="056BC3FE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В091</w:t>
            </w:r>
          </w:p>
        </w:tc>
        <w:tc>
          <w:tcPr>
            <w:tcW w:w="2552" w:type="dxa"/>
          </w:tcPr>
          <w:p w14:paraId="124A9AC1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Туризм</w:t>
            </w:r>
          </w:p>
        </w:tc>
        <w:tc>
          <w:tcPr>
            <w:tcW w:w="850" w:type="dxa"/>
          </w:tcPr>
          <w:p w14:paraId="531F896C" w14:textId="77777777" w:rsidR="0014343F" w:rsidRPr="00FE33EA" w:rsidRDefault="0014343F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14:paraId="7BE7CD9F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6B11101</w:t>
            </w:r>
          </w:p>
        </w:tc>
        <w:tc>
          <w:tcPr>
            <w:tcW w:w="3686" w:type="dxa"/>
          </w:tcPr>
          <w:p w14:paraId="06C8415B" w14:textId="77777777" w:rsidR="0014343F" w:rsidRPr="00D42AD7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Туризм</w:t>
            </w:r>
          </w:p>
        </w:tc>
      </w:tr>
      <w:tr w:rsidR="0014343F" w:rsidRPr="00FE33EA" w14:paraId="64D9EC90" w14:textId="77777777" w:rsidTr="0014343F">
        <w:trPr>
          <w:trHeight w:val="549"/>
        </w:trPr>
        <w:tc>
          <w:tcPr>
            <w:tcW w:w="1808" w:type="dxa"/>
            <w:vMerge/>
          </w:tcPr>
          <w:p w14:paraId="049238C2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789824FE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</w:tcPr>
          <w:p w14:paraId="7FD01F27" w14:textId="77777777" w:rsidR="0014343F" w:rsidRPr="00FE33EA" w:rsidRDefault="0014343F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6E48172C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14:paraId="5EADE480" w14:textId="2414E01D" w:rsidR="0014343F" w:rsidRPr="00FE33EA" w:rsidRDefault="0014343F" w:rsidP="00D954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 w:rsidR="00D954F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851" w:type="dxa"/>
            <w:noWrap/>
          </w:tcPr>
          <w:p w14:paraId="5023E388" w14:textId="77777777" w:rsidR="0014343F" w:rsidRPr="00FE33EA" w:rsidRDefault="0014343F" w:rsidP="001434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В092</w:t>
            </w:r>
          </w:p>
        </w:tc>
        <w:tc>
          <w:tcPr>
            <w:tcW w:w="2552" w:type="dxa"/>
          </w:tcPr>
          <w:p w14:paraId="0BDCBADE" w14:textId="77777777" w:rsidR="0014343F" w:rsidRPr="00FE33EA" w:rsidRDefault="0014343F" w:rsidP="001434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Досуг</w:t>
            </w:r>
          </w:p>
        </w:tc>
        <w:tc>
          <w:tcPr>
            <w:tcW w:w="850" w:type="dxa"/>
          </w:tcPr>
          <w:p w14:paraId="2DF97DB0" w14:textId="77777777" w:rsidR="0014343F" w:rsidRPr="00FE33EA" w:rsidRDefault="0014343F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14:paraId="575794C4" w14:textId="77777777" w:rsidR="0014343F" w:rsidRPr="00FE33EA" w:rsidRDefault="0014343F" w:rsidP="00143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6B11102</w:t>
            </w:r>
          </w:p>
        </w:tc>
        <w:tc>
          <w:tcPr>
            <w:tcW w:w="3686" w:type="dxa"/>
          </w:tcPr>
          <w:p w14:paraId="55F2F626" w14:textId="77777777" w:rsidR="0014343F" w:rsidRPr="00D42AD7" w:rsidRDefault="0014343F" w:rsidP="00143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Культурно-досуговая работа</w:t>
            </w:r>
          </w:p>
        </w:tc>
      </w:tr>
      <w:tr w:rsidR="0014343F" w:rsidRPr="00FE33EA" w14:paraId="7931AA92" w14:textId="77777777" w:rsidTr="0014343F">
        <w:trPr>
          <w:trHeight w:val="549"/>
        </w:trPr>
        <w:tc>
          <w:tcPr>
            <w:tcW w:w="1808" w:type="dxa"/>
            <w:vMerge/>
          </w:tcPr>
          <w:p w14:paraId="17554B93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3E40F229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</w:tcPr>
          <w:p w14:paraId="5C96EBBB" w14:textId="77777777" w:rsidR="0014343F" w:rsidRPr="00FE33EA" w:rsidRDefault="0014343F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24DE40CC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14:paraId="7D68A01B" w14:textId="55D04081" w:rsidR="0014343F" w:rsidRPr="00FE33EA" w:rsidRDefault="0014343F" w:rsidP="00D954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954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noWrap/>
          </w:tcPr>
          <w:p w14:paraId="31D32F62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В093</w:t>
            </w:r>
          </w:p>
        </w:tc>
        <w:tc>
          <w:tcPr>
            <w:tcW w:w="2552" w:type="dxa"/>
          </w:tcPr>
          <w:p w14:paraId="0DCD9AF2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Ресторанное дело и гостиничный бизнес</w:t>
            </w:r>
          </w:p>
        </w:tc>
        <w:tc>
          <w:tcPr>
            <w:tcW w:w="850" w:type="dxa"/>
          </w:tcPr>
          <w:p w14:paraId="23BDEF50" w14:textId="77777777" w:rsidR="0014343F" w:rsidRPr="00FE33EA" w:rsidRDefault="0014343F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14:paraId="489288C8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6B11103</w:t>
            </w:r>
          </w:p>
        </w:tc>
        <w:tc>
          <w:tcPr>
            <w:tcW w:w="3686" w:type="dxa"/>
          </w:tcPr>
          <w:p w14:paraId="38964DC1" w14:textId="77777777" w:rsidR="0014343F" w:rsidRPr="00D42AD7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Ресторанное дело и гостиничный бизнес</w:t>
            </w:r>
          </w:p>
        </w:tc>
      </w:tr>
      <w:tr w:rsidR="0014343F" w:rsidRPr="00FE33EA" w14:paraId="6BC8A849" w14:textId="77777777" w:rsidTr="0014343F">
        <w:trPr>
          <w:trHeight w:val="382"/>
        </w:trPr>
        <w:tc>
          <w:tcPr>
            <w:tcW w:w="1808" w:type="dxa"/>
            <w:vMerge/>
          </w:tcPr>
          <w:p w14:paraId="01698B7E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9191C57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6B112 </w:t>
            </w:r>
          </w:p>
        </w:tc>
        <w:tc>
          <w:tcPr>
            <w:tcW w:w="568" w:type="dxa"/>
          </w:tcPr>
          <w:p w14:paraId="63611EF4" w14:textId="769CE804" w:rsidR="0014343F" w:rsidRPr="00FE33EA" w:rsidRDefault="0014343F" w:rsidP="00D954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954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09" w:type="dxa"/>
          </w:tcPr>
          <w:p w14:paraId="1FED6AC8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Гигиена и охрана труда на производстве</w:t>
            </w:r>
          </w:p>
        </w:tc>
        <w:tc>
          <w:tcPr>
            <w:tcW w:w="566" w:type="dxa"/>
          </w:tcPr>
          <w:p w14:paraId="722642F6" w14:textId="1B215011" w:rsidR="0014343F" w:rsidRPr="00FE33EA" w:rsidRDefault="00D954F4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51" w:type="dxa"/>
            <w:noWrap/>
          </w:tcPr>
          <w:p w14:paraId="40E3BC12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В094</w:t>
            </w:r>
          </w:p>
        </w:tc>
        <w:tc>
          <w:tcPr>
            <w:tcW w:w="2552" w:type="dxa"/>
          </w:tcPr>
          <w:p w14:paraId="7BB2DD2C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Санитарно-профилактические мероприятия</w:t>
            </w:r>
          </w:p>
        </w:tc>
        <w:tc>
          <w:tcPr>
            <w:tcW w:w="850" w:type="dxa"/>
          </w:tcPr>
          <w:p w14:paraId="17DBCAA3" w14:textId="77777777" w:rsidR="0014343F" w:rsidRPr="00FE33EA" w:rsidRDefault="0014343F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14:paraId="65F9872F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6B11201</w:t>
            </w:r>
          </w:p>
        </w:tc>
        <w:tc>
          <w:tcPr>
            <w:tcW w:w="3686" w:type="dxa"/>
          </w:tcPr>
          <w:p w14:paraId="30C40A37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Безопасность жизнедеятельности и защита окружающей среды</w:t>
            </w:r>
          </w:p>
        </w:tc>
      </w:tr>
      <w:tr w:rsidR="0014343F" w:rsidRPr="00FE33EA" w14:paraId="0EF8A133" w14:textId="77777777" w:rsidTr="0014343F">
        <w:trPr>
          <w:trHeight w:val="665"/>
        </w:trPr>
        <w:tc>
          <w:tcPr>
            <w:tcW w:w="1808" w:type="dxa"/>
            <w:vMerge/>
          </w:tcPr>
          <w:p w14:paraId="0BECDD3A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14:paraId="18EFB258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6B113</w:t>
            </w:r>
          </w:p>
        </w:tc>
        <w:tc>
          <w:tcPr>
            <w:tcW w:w="568" w:type="dxa"/>
            <w:vMerge w:val="restart"/>
          </w:tcPr>
          <w:p w14:paraId="3E999D41" w14:textId="024712CD" w:rsidR="0014343F" w:rsidRPr="00FE33EA" w:rsidRDefault="0014343F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954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14:paraId="2632A4CD" w14:textId="77777777" w:rsidR="0014343F" w:rsidRPr="00FE33EA" w:rsidRDefault="0014343F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</w:tcPr>
          <w:p w14:paraId="7FE90C4F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Транспортные услуги</w:t>
            </w:r>
          </w:p>
        </w:tc>
        <w:tc>
          <w:tcPr>
            <w:tcW w:w="566" w:type="dxa"/>
            <w:vMerge w:val="restart"/>
          </w:tcPr>
          <w:p w14:paraId="2A8A299D" w14:textId="4AD6AD98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954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14:paraId="116B29B4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noWrap/>
          </w:tcPr>
          <w:p w14:paraId="572BA4AC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В095</w:t>
            </w:r>
          </w:p>
        </w:tc>
        <w:tc>
          <w:tcPr>
            <w:tcW w:w="2552" w:type="dxa"/>
            <w:vMerge w:val="restart"/>
          </w:tcPr>
          <w:p w14:paraId="405942DC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Транспортные услуги</w:t>
            </w:r>
          </w:p>
        </w:tc>
        <w:tc>
          <w:tcPr>
            <w:tcW w:w="850" w:type="dxa"/>
          </w:tcPr>
          <w:p w14:paraId="3B66CCBC" w14:textId="77777777" w:rsidR="0014343F" w:rsidRPr="00FE33EA" w:rsidRDefault="0014343F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14:paraId="71C927D4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6B11301</w:t>
            </w:r>
          </w:p>
        </w:tc>
        <w:tc>
          <w:tcPr>
            <w:tcW w:w="3686" w:type="dxa"/>
          </w:tcPr>
          <w:p w14:paraId="4D09E08F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перевозок, движения и эксплуатация транспорта</w:t>
            </w:r>
          </w:p>
        </w:tc>
      </w:tr>
      <w:tr w:rsidR="0014343F" w:rsidRPr="00F13F4D" w14:paraId="6CE0A2C3" w14:textId="77777777" w:rsidTr="0014343F">
        <w:trPr>
          <w:trHeight w:val="277"/>
        </w:trPr>
        <w:tc>
          <w:tcPr>
            <w:tcW w:w="1808" w:type="dxa"/>
            <w:vMerge/>
          </w:tcPr>
          <w:p w14:paraId="734CCD6F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64720618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</w:tcPr>
          <w:p w14:paraId="0560C0C8" w14:textId="77777777" w:rsidR="0014343F" w:rsidRPr="00FE33EA" w:rsidRDefault="0014343F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6BD06802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Merge/>
          </w:tcPr>
          <w:p w14:paraId="35330D23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14:paraId="028BCDA9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14:paraId="485D8CFC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47F6690E" w14:textId="77777777" w:rsidR="0014343F" w:rsidRPr="00FE33EA" w:rsidRDefault="0014343F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14:paraId="53290FD5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6B11302</w:t>
            </w:r>
          </w:p>
        </w:tc>
        <w:tc>
          <w:tcPr>
            <w:tcW w:w="3686" w:type="dxa"/>
          </w:tcPr>
          <w:p w14:paraId="69513EBC" w14:textId="77777777" w:rsidR="0014343F" w:rsidRPr="00C22747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Логистика (по отраслям)</w:t>
            </w:r>
          </w:p>
        </w:tc>
      </w:tr>
    </w:tbl>
    <w:p w14:paraId="00D10556" w14:textId="77777777" w:rsidR="00ED0BA8" w:rsidRPr="00426C6B" w:rsidRDefault="00ED0BA8" w:rsidP="0021606B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ED0BA8" w:rsidRPr="00426C6B" w:rsidSect="00C8697E">
      <w:headerReference w:type="default" r:id="rId8"/>
      <w:pgSz w:w="16838" w:h="11906" w:orient="landscape"/>
      <w:pgMar w:top="1134" w:right="223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BB871" w14:textId="77777777" w:rsidR="00780C32" w:rsidRDefault="00780C32" w:rsidP="00C8697E">
      <w:pPr>
        <w:spacing w:after="0" w:line="240" w:lineRule="auto"/>
      </w:pPr>
      <w:r>
        <w:separator/>
      </w:r>
    </w:p>
  </w:endnote>
  <w:endnote w:type="continuationSeparator" w:id="0">
    <w:p w14:paraId="355993A6" w14:textId="77777777" w:rsidR="00780C32" w:rsidRDefault="00780C32" w:rsidP="00C86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D6552" w14:textId="77777777" w:rsidR="00780C32" w:rsidRDefault="00780C32" w:rsidP="00C8697E">
      <w:pPr>
        <w:spacing w:after="0" w:line="240" w:lineRule="auto"/>
      </w:pPr>
      <w:r>
        <w:separator/>
      </w:r>
    </w:p>
  </w:footnote>
  <w:footnote w:type="continuationSeparator" w:id="0">
    <w:p w14:paraId="67420073" w14:textId="77777777" w:rsidR="00780C32" w:rsidRDefault="00780C32" w:rsidP="00C86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A01D0" w14:textId="77777777" w:rsidR="0014343F" w:rsidRDefault="0014343F" w:rsidP="00C8697E">
    <w:pPr>
      <w:pStyle w:val="a4"/>
      <w:ind w:right="110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944EA"/>
    <w:multiLevelType w:val="hybridMultilevel"/>
    <w:tmpl w:val="1DB27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3865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E04"/>
    <w:rsid w:val="00005B00"/>
    <w:rsid w:val="00005FC0"/>
    <w:rsid w:val="00011381"/>
    <w:rsid w:val="00014EEE"/>
    <w:rsid w:val="0001779E"/>
    <w:rsid w:val="00051DB0"/>
    <w:rsid w:val="000533DE"/>
    <w:rsid w:val="00054987"/>
    <w:rsid w:val="00065C08"/>
    <w:rsid w:val="0007348F"/>
    <w:rsid w:val="0007639C"/>
    <w:rsid w:val="00077075"/>
    <w:rsid w:val="00083A55"/>
    <w:rsid w:val="0009047B"/>
    <w:rsid w:val="00095328"/>
    <w:rsid w:val="000A7E79"/>
    <w:rsid w:val="000B4843"/>
    <w:rsid w:val="000B7230"/>
    <w:rsid w:val="000C1628"/>
    <w:rsid w:val="000D6798"/>
    <w:rsid w:val="000E11B8"/>
    <w:rsid w:val="000E758B"/>
    <w:rsid w:val="000F0855"/>
    <w:rsid w:val="000F2DE8"/>
    <w:rsid w:val="000F43B7"/>
    <w:rsid w:val="00102E39"/>
    <w:rsid w:val="0010603C"/>
    <w:rsid w:val="00107749"/>
    <w:rsid w:val="00111DCC"/>
    <w:rsid w:val="00116C57"/>
    <w:rsid w:val="001208ED"/>
    <w:rsid w:val="00121B99"/>
    <w:rsid w:val="0014343F"/>
    <w:rsid w:val="00145672"/>
    <w:rsid w:val="00153597"/>
    <w:rsid w:val="0015409E"/>
    <w:rsid w:val="001643E9"/>
    <w:rsid w:val="00167851"/>
    <w:rsid w:val="0017265B"/>
    <w:rsid w:val="00173495"/>
    <w:rsid w:val="001819C9"/>
    <w:rsid w:val="00183DA6"/>
    <w:rsid w:val="001938C9"/>
    <w:rsid w:val="001C091D"/>
    <w:rsid w:val="001C0EF3"/>
    <w:rsid w:val="001C43D8"/>
    <w:rsid w:val="001E1AD6"/>
    <w:rsid w:val="001F5F1F"/>
    <w:rsid w:val="001F73B3"/>
    <w:rsid w:val="00202A8A"/>
    <w:rsid w:val="0021606B"/>
    <w:rsid w:val="00220BAC"/>
    <w:rsid w:val="00236536"/>
    <w:rsid w:val="002564E5"/>
    <w:rsid w:val="00260890"/>
    <w:rsid w:val="002849FB"/>
    <w:rsid w:val="002A047F"/>
    <w:rsid w:val="002D60D4"/>
    <w:rsid w:val="002D6501"/>
    <w:rsid w:val="002D7CDC"/>
    <w:rsid w:val="002E1ECB"/>
    <w:rsid w:val="002F0510"/>
    <w:rsid w:val="002F1838"/>
    <w:rsid w:val="00312315"/>
    <w:rsid w:val="00317984"/>
    <w:rsid w:val="003245D2"/>
    <w:rsid w:val="00350A08"/>
    <w:rsid w:val="003511D8"/>
    <w:rsid w:val="00356DFC"/>
    <w:rsid w:val="00360028"/>
    <w:rsid w:val="00367F5E"/>
    <w:rsid w:val="00377042"/>
    <w:rsid w:val="003907EC"/>
    <w:rsid w:val="003932CD"/>
    <w:rsid w:val="003966E0"/>
    <w:rsid w:val="003979D3"/>
    <w:rsid w:val="003A7245"/>
    <w:rsid w:val="003A7916"/>
    <w:rsid w:val="003B6C34"/>
    <w:rsid w:val="003C0162"/>
    <w:rsid w:val="003C4F34"/>
    <w:rsid w:val="003D32E3"/>
    <w:rsid w:val="003E3CCD"/>
    <w:rsid w:val="003F5C2C"/>
    <w:rsid w:val="00402274"/>
    <w:rsid w:val="00412BC3"/>
    <w:rsid w:val="00412CBC"/>
    <w:rsid w:val="00412D1D"/>
    <w:rsid w:val="00414105"/>
    <w:rsid w:val="00416551"/>
    <w:rsid w:val="00426C6B"/>
    <w:rsid w:val="00436430"/>
    <w:rsid w:val="0044635C"/>
    <w:rsid w:val="004472EC"/>
    <w:rsid w:val="0045165F"/>
    <w:rsid w:val="00454E04"/>
    <w:rsid w:val="0045799B"/>
    <w:rsid w:val="00475747"/>
    <w:rsid w:val="004834E7"/>
    <w:rsid w:val="004864FD"/>
    <w:rsid w:val="004A1348"/>
    <w:rsid w:val="004A275A"/>
    <w:rsid w:val="004B1473"/>
    <w:rsid w:val="004D0B47"/>
    <w:rsid w:val="004E02B3"/>
    <w:rsid w:val="004F12F4"/>
    <w:rsid w:val="004F457E"/>
    <w:rsid w:val="004F6F93"/>
    <w:rsid w:val="0052271A"/>
    <w:rsid w:val="00542FD2"/>
    <w:rsid w:val="00546C49"/>
    <w:rsid w:val="00550F33"/>
    <w:rsid w:val="005527AC"/>
    <w:rsid w:val="00556516"/>
    <w:rsid w:val="00561202"/>
    <w:rsid w:val="005965A3"/>
    <w:rsid w:val="005A6F2D"/>
    <w:rsid w:val="005B28D5"/>
    <w:rsid w:val="005D036F"/>
    <w:rsid w:val="005D3611"/>
    <w:rsid w:val="005D4824"/>
    <w:rsid w:val="00601482"/>
    <w:rsid w:val="00605012"/>
    <w:rsid w:val="00606CF8"/>
    <w:rsid w:val="0063242F"/>
    <w:rsid w:val="0065529A"/>
    <w:rsid w:val="00656579"/>
    <w:rsid w:val="00657A32"/>
    <w:rsid w:val="00657C32"/>
    <w:rsid w:val="0066034B"/>
    <w:rsid w:val="006619BE"/>
    <w:rsid w:val="00682FA8"/>
    <w:rsid w:val="00683A39"/>
    <w:rsid w:val="00693EAD"/>
    <w:rsid w:val="00695AC7"/>
    <w:rsid w:val="006A3846"/>
    <w:rsid w:val="006B48CB"/>
    <w:rsid w:val="006C57E7"/>
    <w:rsid w:val="006C7381"/>
    <w:rsid w:val="006C7CF0"/>
    <w:rsid w:val="006E7329"/>
    <w:rsid w:val="006F7890"/>
    <w:rsid w:val="007063CD"/>
    <w:rsid w:val="00713D1F"/>
    <w:rsid w:val="00723ED6"/>
    <w:rsid w:val="007249B6"/>
    <w:rsid w:val="00730AAD"/>
    <w:rsid w:val="007514F3"/>
    <w:rsid w:val="00754C0A"/>
    <w:rsid w:val="00757C77"/>
    <w:rsid w:val="00761554"/>
    <w:rsid w:val="00762B6D"/>
    <w:rsid w:val="00767580"/>
    <w:rsid w:val="00770B01"/>
    <w:rsid w:val="00770CD6"/>
    <w:rsid w:val="00776D12"/>
    <w:rsid w:val="00780C32"/>
    <w:rsid w:val="007900C0"/>
    <w:rsid w:val="0079270B"/>
    <w:rsid w:val="007B6046"/>
    <w:rsid w:val="007D4026"/>
    <w:rsid w:val="007E37DB"/>
    <w:rsid w:val="007E7FE8"/>
    <w:rsid w:val="007F05F9"/>
    <w:rsid w:val="007F1E4E"/>
    <w:rsid w:val="007F2B27"/>
    <w:rsid w:val="008121B2"/>
    <w:rsid w:val="008232D2"/>
    <w:rsid w:val="00823F5D"/>
    <w:rsid w:val="00825823"/>
    <w:rsid w:val="00841EE3"/>
    <w:rsid w:val="0084526F"/>
    <w:rsid w:val="00857082"/>
    <w:rsid w:val="008605D7"/>
    <w:rsid w:val="008648A4"/>
    <w:rsid w:val="00866193"/>
    <w:rsid w:val="0087631B"/>
    <w:rsid w:val="0087651A"/>
    <w:rsid w:val="008854F3"/>
    <w:rsid w:val="00891621"/>
    <w:rsid w:val="008973CF"/>
    <w:rsid w:val="008A04C9"/>
    <w:rsid w:val="008A3E72"/>
    <w:rsid w:val="008B060F"/>
    <w:rsid w:val="008B4177"/>
    <w:rsid w:val="008D0FAD"/>
    <w:rsid w:val="008D588E"/>
    <w:rsid w:val="008E7DD0"/>
    <w:rsid w:val="008F670A"/>
    <w:rsid w:val="00906E4F"/>
    <w:rsid w:val="00920C55"/>
    <w:rsid w:val="00922D6A"/>
    <w:rsid w:val="00930016"/>
    <w:rsid w:val="009302B8"/>
    <w:rsid w:val="00933A8A"/>
    <w:rsid w:val="00936258"/>
    <w:rsid w:val="00940568"/>
    <w:rsid w:val="0094285F"/>
    <w:rsid w:val="00980107"/>
    <w:rsid w:val="0098552D"/>
    <w:rsid w:val="00992634"/>
    <w:rsid w:val="00993EF7"/>
    <w:rsid w:val="009A141A"/>
    <w:rsid w:val="009A30C5"/>
    <w:rsid w:val="009A3A46"/>
    <w:rsid w:val="009A4D81"/>
    <w:rsid w:val="009B065A"/>
    <w:rsid w:val="009B5C59"/>
    <w:rsid w:val="009C049F"/>
    <w:rsid w:val="009C1053"/>
    <w:rsid w:val="009C1283"/>
    <w:rsid w:val="009C6009"/>
    <w:rsid w:val="009D1192"/>
    <w:rsid w:val="009D2D31"/>
    <w:rsid w:val="009D3B13"/>
    <w:rsid w:val="009E2BD4"/>
    <w:rsid w:val="00A10675"/>
    <w:rsid w:val="00A2130C"/>
    <w:rsid w:val="00A330E8"/>
    <w:rsid w:val="00A34C13"/>
    <w:rsid w:val="00A41D76"/>
    <w:rsid w:val="00A528AC"/>
    <w:rsid w:val="00A61244"/>
    <w:rsid w:val="00A712E6"/>
    <w:rsid w:val="00A93968"/>
    <w:rsid w:val="00AB1704"/>
    <w:rsid w:val="00AB7EBD"/>
    <w:rsid w:val="00AC3C76"/>
    <w:rsid w:val="00AD17DD"/>
    <w:rsid w:val="00AD2946"/>
    <w:rsid w:val="00AD6B59"/>
    <w:rsid w:val="00AE5959"/>
    <w:rsid w:val="00B13857"/>
    <w:rsid w:val="00B303F8"/>
    <w:rsid w:val="00B353AB"/>
    <w:rsid w:val="00B35A77"/>
    <w:rsid w:val="00B420AB"/>
    <w:rsid w:val="00B61CC6"/>
    <w:rsid w:val="00B65F15"/>
    <w:rsid w:val="00B82B68"/>
    <w:rsid w:val="00B84BB4"/>
    <w:rsid w:val="00BA49B2"/>
    <w:rsid w:val="00BA5F5B"/>
    <w:rsid w:val="00BB4C4E"/>
    <w:rsid w:val="00BB5F85"/>
    <w:rsid w:val="00BC5B60"/>
    <w:rsid w:val="00BD202F"/>
    <w:rsid w:val="00BD7C2A"/>
    <w:rsid w:val="00BF0445"/>
    <w:rsid w:val="00BF07BF"/>
    <w:rsid w:val="00BF5943"/>
    <w:rsid w:val="00BF6A2D"/>
    <w:rsid w:val="00C037EC"/>
    <w:rsid w:val="00C13355"/>
    <w:rsid w:val="00C179DC"/>
    <w:rsid w:val="00C22747"/>
    <w:rsid w:val="00C22F25"/>
    <w:rsid w:val="00C2533A"/>
    <w:rsid w:val="00C301E4"/>
    <w:rsid w:val="00C345C8"/>
    <w:rsid w:val="00C422F6"/>
    <w:rsid w:val="00C455BB"/>
    <w:rsid w:val="00C4607E"/>
    <w:rsid w:val="00C559D1"/>
    <w:rsid w:val="00C600C5"/>
    <w:rsid w:val="00C61FA2"/>
    <w:rsid w:val="00C83A83"/>
    <w:rsid w:val="00C853EF"/>
    <w:rsid w:val="00C8697E"/>
    <w:rsid w:val="00C931B8"/>
    <w:rsid w:val="00C93D5C"/>
    <w:rsid w:val="00C955B7"/>
    <w:rsid w:val="00CA314D"/>
    <w:rsid w:val="00CA5E6B"/>
    <w:rsid w:val="00CA6A7A"/>
    <w:rsid w:val="00CC1E5C"/>
    <w:rsid w:val="00D02D01"/>
    <w:rsid w:val="00D15C0D"/>
    <w:rsid w:val="00D171A0"/>
    <w:rsid w:val="00D25946"/>
    <w:rsid w:val="00D424A7"/>
    <w:rsid w:val="00D42AD7"/>
    <w:rsid w:val="00D519FB"/>
    <w:rsid w:val="00D52861"/>
    <w:rsid w:val="00D56C75"/>
    <w:rsid w:val="00D70612"/>
    <w:rsid w:val="00D735B1"/>
    <w:rsid w:val="00D952F6"/>
    <w:rsid w:val="00D954F4"/>
    <w:rsid w:val="00DA0407"/>
    <w:rsid w:val="00DA2590"/>
    <w:rsid w:val="00DA27AC"/>
    <w:rsid w:val="00DA4908"/>
    <w:rsid w:val="00DB7D64"/>
    <w:rsid w:val="00DC04EE"/>
    <w:rsid w:val="00DC0DE9"/>
    <w:rsid w:val="00DC154D"/>
    <w:rsid w:val="00DC1D65"/>
    <w:rsid w:val="00DC2361"/>
    <w:rsid w:val="00DC4CAC"/>
    <w:rsid w:val="00DD26CF"/>
    <w:rsid w:val="00DD6123"/>
    <w:rsid w:val="00DE5F80"/>
    <w:rsid w:val="00E242F7"/>
    <w:rsid w:val="00E30C1B"/>
    <w:rsid w:val="00E47526"/>
    <w:rsid w:val="00E53D9C"/>
    <w:rsid w:val="00E61C64"/>
    <w:rsid w:val="00E91134"/>
    <w:rsid w:val="00EA418D"/>
    <w:rsid w:val="00EA7055"/>
    <w:rsid w:val="00EC4F2D"/>
    <w:rsid w:val="00ED0BA8"/>
    <w:rsid w:val="00ED7E04"/>
    <w:rsid w:val="00EE1360"/>
    <w:rsid w:val="00EF3574"/>
    <w:rsid w:val="00EF38DC"/>
    <w:rsid w:val="00F02F24"/>
    <w:rsid w:val="00F034E8"/>
    <w:rsid w:val="00F13F4D"/>
    <w:rsid w:val="00F20BCF"/>
    <w:rsid w:val="00F23727"/>
    <w:rsid w:val="00F24F09"/>
    <w:rsid w:val="00F272F2"/>
    <w:rsid w:val="00F37003"/>
    <w:rsid w:val="00F53EFD"/>
    <w:rsid w:val="00F64A58"/>
    <w:rsid w:val="00F73073"/>
    <w:rsid w:val="00F85FF8"/>
    <w:rsid w:val="00FA0003"/>
    <w:rsid w:val="00FA2D3F"/>
    <w:rsid w:val="00FB2137"/>
    <w:rsid w:val="00FC4D95"/>
    <w:rsid w:val="00FE0E1C"/>
    <w:rsid w:val="00FE33EA"/>
    <w:rsid w:val="00FE4848"/>
    <w:rsid w:val="00FE5624"/>
    <w:rsid w:val="00FE5E0F"/>
    <w:rsid w:val="00FF64D6"/>
    <w:rsid w:val="00FF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F6D57B"/>
  <w15:docId w15:val="{D74A2FFA-25B0-497A-A610-0167F95A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7E04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12315"/>
    <w:pPr>
      <w:ind w:left="720"/>
    </w:pPr>
  </w:style>
  <w:style w:type="paragraph" w:styleId="a4">
    <w:name w:val="header"/>
    <w:basedOn w:val="a"/>
    <w:link w:val="a5"/>
    <w:uiPriority w:val="99"/>
    <w:unhideWhenUsed/>
    <w:rsid w:val="00C869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697E"/>
    <w:rPr>
      <w:rFonts w:cs="Calibri"/>
      <w:lang w:eastAsia="en-US"/>
    </w:rPr>
  </w:style>
  <w:style w:type="paragraph" w:styleId="a6">
    <w:name w:val="footer"/>
    <w:basedOn w:val="a"/>
    <w:link w:val="a7"/>
    <w:uiPriority w:val="99"/>
    <w:unhideWhenUsed/>
    <w:rsid w:val="00C869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697E"/>
    <w:rPr>
      <w:rFonts w:cs="Calibri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DE5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5F8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6631C-C0DB-4CC3-891B-171EDFF5F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1084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образовательных программ бакалавриата КарГУ им</vt:lpstr>
    </vt:vector>
  </TitlesOfParts>
  <Company>Microsoft</Company>
  <LinksUpToDate>false</LinksUpToDate>
  <CharactersWithSpaces>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образовательных программ бакалавриата КарГУ им</dc:title>
  <dc:creator>Dust1</dc:creator>
  <cp:lastModifiedBy>Сакенова Айсулу Бауыржановна</cp:lastModifiedBy>
  <cp:revision>2</cp:revision>
  <cp:lastPrinted>2023-03-15T07:56:00Z</cp:lastPrinted>
  <dcterms:created xsi:type="dcterms:W3CDTF">2026-06-24T05:41:00Z</dcterms:created>
  <dcterms:modified xsi:type="dcterms:W3CDTF">2026-06-24T05:41:00Z</dcterms:modified>
</cp:coreProperties>
</file>